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CC" w:rsidRPr="00424736" w:rsidRDefault="004C27CC" w:rsidP="004C27CC">
      <w:pPr>
        <w:jc w:val="both"/>
      </w:pP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</w:tblGrid>
      <w:tr w:rsidR="004C27CC" w:rsidTr="00806FD7">
        <w:tc>
          <w:tcPr>
            <w:tcW w:w="1980" w:type="dxa"/>
          </w:tcPr>
          <w:p w:rsidR="004C27CC" w:rsidRDefault="004C27CC" w:rsidP="00806FD7">
            <w:r>
              <w:t>Obrazac  broj 6</w:t>
            </w:r>
          </w:p>
        </w:tc>
      </w:tr>
    </w:tbl>
    <w:p w:rsidR="004C27CC" w:rsidRDefault="004C27CC" w:rsidP="004C27CC">
      <w:pPr>
        <w:jc w:val="center"/>
        <w:rPr>
          <w:b/>
          <w:sz w:val="28"/>
          <w:szCs w:val="28"/>
        </w:rPr>
      </w:pPr>
    </w:p>
    <w:p w:rsidR="004C27CC" w:rsidRPr="00584F84" w:rsidRDefault="004C27CC" w:rsidP="004C27CC">
      <w:pPr>
        <w:jc w:val="center"/>
        <w:rPr>
          <w:b/>
          <w:sz w:val="28"/>
          <w:szCs w:val="28"/>
        </w:rPr>
      </w:pPr>
      <w:r w:rsidRPr="00584F84">
        <w:rPr>
          <w:b/>
          <w:sz w:val="28"/>
          <w:szCs w:val="28"/>
        </w:rPr>
        <w:t>Z A H T J E V</w:t>
      </w:r>
    </w:p>
    <w:p w:rsidR="004C27CC" w:rsidRPr="00584F84" w:rsidRDefault="004C27CC" w:rsidP="004C27CC">
      <w:pPr>
        <w:jc w:val="center"/>
        <w:rPr>
          <w:b/>
          <w:sz w:val="28"/>
          <w:szCs w:val="28"/>
        </w:rPr>
      </w:pPr>
      <w:r w:rsidRPr="00584F84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 xml:space="preserve"> UPIS PROMJENA  U REGISTRU UDRUGA </w:t>
      </w:r>
    </w:p>
    <w:p w:rsidR="004C27CC" w:rsidRDefault="004C27CC" w:rsidP="004C27CC">
      <w:pPr>
        <w:jc w:val="center"/>
        <w:rPr>
          <w:b/>
          <w:sz w:val="28"/>
          <w:szCs w:val="28"/>
        </w:rPr>
      </w:pPr>
    </w:p>
    <w:p w:rsidR="004C27CC" w:rsidRPr="00584F84" w:rsidRDefault="004C27CC" w:rsidP="004C27C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4C27CC" w:rsidTr="00806FD7">
        <w:tc>
          <w:tcPr>
            <w:tcW w:w="1368" w:type="dxa"/>
          </w:tcPr>
          <w:p w:rsidR="004C27CC" w:rsidRDefault="004C27CC" w:rsidP="00806FD7">
            <w:r>
              <w:t>1.</w:t>
            </w:r>
          </w:p>
        </w:tc>
        <w:tc>
          <w:tcPr>
            <w:tcW w:w="7920" w:type="dxa"/>
            <w:tcBorders>
              <w:top w:val="nil"/>
              <w:right w:val="nil"/>
            </w:tcBorders>
          </w:tcPr>
          <w:p w:rsidR="004C27CC" w:rsidRDefault="004C27CC" w:rsidP="00806FD7">
            <w:r>
              <w:t>Naziv  udruge/fondacije</w:t>
            </w:r>
          </w:p>
        </w:tc>
      </w:tr>
      <w:tr w:rsidR="004C27CC" w:rsidTr="00806FD7">
        <w:tc>
          <w:tcPr>
            <w:tcW w:w="9288" w:type="dxa"/>
            <w:gridSpan w:val="2"/>
          </w:tcPr>
          <w:p w:rsidR="004C27CC" w:rsidRDefault="004C27CC" w:rsidP="00806FD7"/>
          <w:p w:rsidR="004C27CC" w:rsidRDefault="004C27CC" w:rsidP="00806FD7"/>
          <w:p w:rsidR="004C27CC" w:rsidRDefault="004C27CC" w:rsidP="00806FD7"/>
        </w:tc>
      </w:tr>
    </w:tbl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4C27CC" w:rsidTr="00806FD7">
        <w:tc>
          <w:tcPr>
            <w:tcW w:w="1368" w:type="dxa"/>
          </w:tcPr>
          <w:p w:rsidR="004C27CC" w:rsidRDefault="004C27CC" w:rsidP="00806FD7">
            <w:r>
              <w:t>1.b.</w:t>
            </w:r>
          </w:p>
        </w:tc>
        <w:tc>
          <w:tcPr>
            <w:tcW w:w="7920" w:type="dxa"/>
            <w:tcBorders>
              <w:top w:val="nil"/>
              <w:right w:val="nil"/>
            </w:tcBorders>
          </w:tcPr>
          <w:p w:rsidR="004C27CC" w:rsidRDefault="004C27CC" w:rsidP="00806FD7">
            <w:r>
              <w:t>Skraćeni naziv udruge/fondacije</w:t>
            </w:r>
          </w:p>
        </w:tc>
      </w:tr>
      <w:tr w:rsidR="004C27CC" w:rsidTr="00806FD7">
        <w:tc>
          <w:tcPr>
            <w:tcW w:w="9288" w:type="dxa"/>
            <w:gridSpan w:val="2"/>
          </w:tcPr>
          <w:p w:rsidR="004C27CC" w:rsidRDefault="004C27CC" w:rsidP="00806FD7"/>
          <w:p w:rsidR="004C27CC" w:rsidRDefault="004C27CC" w:rsidP="00806FD7"/>
        </w:tc>
      </w:tr>
    </w:tbl>
    <w:p w:rsidR="004C27CC" w:rsidRDefault="004C27CC" w:rsidP="004C27CC"/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958"/>
        <w:gridCol w:w="720"/>
        <w:gridCol w:w="1440"/>
        <w:gridCol w:w="720"/>
        <w:gridCol w:w="1803"/>
      </w:tblGrid>
      <w:tr w:rsidR="004C27CC" w:rsidTr="00806FD7">
        <w:tc>
          <w:tcPr>
            <w:tcW w:w="647" w:type="dxa"/>
          </w:tcPr>
          <w:p w:rsidR="004C27CC" w:rsidRDefault="004C27CC" w:rsidP="00806FD7">
            <w:r>
              <w:t>2.a.</w:t>
            </w:r>
          </w:p>
        </w:tc>
        <w:tc>
          <w:tcPr>
            <w:tcW w:w="3958" w:type="dxa"/>
            <w:tcBorders>
              <w:top w:val="nil"/>
            </w:tcBorders>
          </w:tcPr>
          <w:p w:rsidR="004C27CC" w:rsidRDefault="004C27CC" w:rsidP="00806FD7">
            <w:r>
              <w:t>Broj i datum rješenja o upisu u registar udruge/fondacije</w:t>
            </w:r>
          </w:p>
        </w:tc>
        <w:tc>
          <w:tcPr>
            <w:tcW w:w="720" w:type="dxa"/>
          </w:tcPr>
          <w:p w:rsidR="004C27CC" w:rsidRDefault="004C27CC" w:rsidP="00806FD7">
            <w:r>
              <w:t>2.b.</w:t>
            </w:r>
          </w:p>
        </w:tc>
        <w:tc>
          <w:tcPr>
            <w:tcW w:w="1440" w:type="dxa"/>
            <w:tcBorders>
              <w:top w:val="nil"/>
            </w:tcBorders>
          </w:tcPr>
          <w:p w:rsidR="004C27CC" w:rsidRDefault="004C27CC" w:rsidP="00806FD7">
            <w:r>
              <w:t>Knjiga</w:t>
            </w:r>
          </w:p>
        </w:tc>
        <w:tc>
          <w:tcPr>
            <w:tcW w:w="720" w:type="dxa"/>
          </w:tcPr>
          <w:p w:rsidR="004C27CC" w:rsidRDefault="004C27CC" w:rsidP="00806FD7">
            <w:r>
              <w:t>2.c.</w:t>
            </w:r>
          </w:p>
        </w:tc>
        <w:tc>
          <w:tcPr>
            <w:tcW w:w="1803" w:type="dxa"/>
            <w:tcBorders>
              <w:top w:val="nil"/>
            </w:tcBorders>
          </w:tcPr>
          <w:p w:rsidR="004C27CC" w:rsidRDefault="004C27CC" w:rsidP="00806FD7">
            <w:r>
              <w:t>Registarski broj</w:t>
            </w:r>
          </w:p>
        </w:tc>
      </w:tr>
      <w:tr w:rsidR="004C27CC" w:rsidTr="00806FD7">
        <w:tc>
          <w:tcPr>
            <w:tcW w:w="4605" w:type="dxa"/>
            <w:gridSpan w:val="2"/>
          </w:tcPr>
          <w:p w:rsidR="004C27CC" w:rsidRDefault="004C27CC" w:rsidP="00806FD7"/>
          <w:p w:rsidR="004C27CC" w:rsidRDefault="004C27CC" w:rsidP="00806FD7"/>
        </w:tc>
        <w:tc>
          <w:tcPr>
            <w:tcW w:w="2160" w:type="dxa"/>
            <w:gridSpan w:val="2"/>
          </w:tcPr>
          <w:p w:rsidR="004C27CC" w:rsidRDefault="004C27CC" w:rsidP="00806FD7"/>
          <w:p w:rsidR="004C27CC" w:rsidRDefault="004C27CC" w:rsidP="00806FD7"/>
        </w:tc>
        <w:tc>
          <w:tcPr>
            <w:tcW w:w="2523" w:type="dxa"/>
            <w:gridSpan w:val="2"/>
          </w:tcPr>
          <w:p w:rsidR="004C27CC" w:rsidRDefault="004C27CC" w:rsidP="00806FD7"/>
          <w:p w:rsidR="004C27CC" w:rsidRDefault="004C27CC" w:rsidP="00806FD7"/>
        </w:tc>
      </w:tr>
    </w:tbl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4C27CC" w:rsidTr="00806FD7">
        <w:tc>
          <w:tcPr>
            <w:tcW w:w="1368" w:type="dxa"/>
          </w:tcPr>
          <w:p w:rsidR="004C27CC" w:rsidRDefault="004C27CC" w:rsidP="00806FD7">
            <w:r>
              <w:t>3.</w:t>
            </w:r>
          </w:p>
        </w:tc>
        <w:tc>
          <w:tcPr>
            <w:tcW w:w="7920" w:type="dxa"/>
            <w:tcBorders>
              <w:top w:val="nil"/>
              <w:right w:val="nil"/>
            </w:tcBorders>
          </w:tcPr>
          <w:p w:rsidR="004C27CC" w:rsidRDefault="004C27CC" w:rsidP="00806FD7">
            <w:r>
              <w:t>Sjedište udruge/fondacije (mjesto, ulica i broj)</w:t>
            </w:r>
          </w:p>
        </w:tc>
      </w:tr>
      <w:tr w:rsidR="004C27CC" w:rsidTr="00806FD7">
        <w:tc>
          <w:tcPr>
            <w:tcW w:w="9288" w:type="dxa"/>
            <w:gridSpan w:val="2"/>
          </w:tcPr>
          <w:p w:rsidR="004C27CC" w:rsidRDefault="004C27CC" w:rsidP="00806FD7"/>
          <w:p w:rsidR="004C27CC" w:rsidRDefault="004C27CC" w:rsidP="00806FD7"/>
        </w:tc>
      </w:tr>
    </w:tbl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4C27CC" w:rsidTr="00806FD7">
        <w:tc>
          <w:tcPr>
            <w:tcW w:w="1368" w:type="dxa"/>
          </w:tcPr>
          <w:p w:rsidR="004C27CC" w:rsidRDefault="004C27CC" w:rsidP="00806FD7">
            <w:r>
              <w:t>4.a.</w:t>
            </w:r>
          </w:p>
        </w:tc>
        <w:tc>
          <w:tcPr>
            <w:tcW w:w="7920" w:type="dxa"/>
            <w:tcBorders>
              <w:top w:val="nil"/>
              <w:right w:val="nil"/>
            </w:tcBorders>
          </w:tcPr>
          <w:p w:rsidR="004C27CC" w:rsidRDefault="004C27CC" w:rsidP="00806FD7">
            <w:r>
              <w:t>Promjena naziva udruge/fondacije</w:t>
            </w:r>
          </w:p>
        </w:tc>
      </w:tr>
      <w:tr w:rsidR="004C27CC" w:rsidTr="00806FD7">
        <w:tc>
          <w:tcPr>
            <w:tcW w:w="9288" w:type="dxa"/>
            <w:gridSpan w:val="2"/>
          </w:tcPr>
          <w:p w:rsidR="004C27CC" w:rsidRDefault="004C27CC" w:rsidP="00806FD7"/>
          <w:p w:rsidR="004C27CC" w:rsidRDefault="004C27CC" w:rsidP="00806FD7"/>
          <w:p w:rsidR="004C27CC" w:rsidRDefault="004C27CC" w:rsidP="00806FD7"/>
        </w:tc>
      </w:tr>
    </w:tbl>
    <w:p w:rsidR="004C27CC" w:rsidRDefault="004C27CC" w:rsidP="004C27CC">
      <w:r>
        <w:t>-Prilog: Izmjene  i dopune statuta ili novi  statut</w:t>
      </w:r>
    </w:p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4C27CC" w:rsidTr="00806FD7">
        <w:tc>
          <w:tcPr>
            <w:tcW w:w="1368" w:type="dxa"/>
          </w:tcPr>
          <w:p w:rsidR="004C27CC" w:rsidRDefault="004C27CC" w:rsidP="00806FD7">
            <w:r>
              <w:t>4.b.</w:t>
            </w:r>
          </w:p>
        </w:tc>
        <w:tc>
          <w:tcPr>
            <w:tcW w:w="7920" w:type="dxa"/>
            <w:tcBorders>
              <w:top w:val="nil"/>
              <w:right w:val="nil"/>
            </w:tcBorders>
          </w:tcPr>
          <w:p w:rsidR="004C27CC" w:rsidRDefault="004C27CC" w:rsidP="00806FD7">
            <w:r>
              <w:t>Promjena  skraćenog naziva udruge/fondacije</w:t>
            </w:r>
          </w:p>
        </w:tc>
      </w:tr>
      <w:tr w:rsidR="004C27CC" w:rsidTr="00806FD7">
        <w:tc>
          <w:tcPr>
            <w:tcW w:w="9288" w:type="dxa"/>
            <w:gridSpan w:val="2"/>
          </w:tcPr>
          <w:p w:rsidR="004C27CC" w:rsidRDefault="004C27CC" w:rsidP="00806FD7"/>
          <w:p w:rsidR="004C27CC" w:rsidRDefault="004C27CC" w:rsidP="00806FD7"/>
        </w:tc>
      </w:tr>
    </w:tbl>
    <w:p w:rsidR="004C27CC" w:rsidRDefault="004C27CC" w:rsidP="004C27CC">
      <w:r>
        <w:t>- Prilog: kao pod  rubrikom  4a.</w:t>
      </w:r>
    </w:p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4C27CC" w:rsidTr="00806FD7">
        <w:tc>
          <w:tcPr>
            <w:tcW w:w="1368" w:type="dxa"/>
          </w:tcPr>
          <w:p w:rsidR="004C27CC" w:rsidRDefault="004C27CC" w:rsidP="00806FD7">
            <w:r>
              <w:t>5.</w:t>
            </w:r>
          </w:p>
        </w:tc>
        <w:tc>
          <w:tcPr>
            <w:tcW w:w="7920" w:type="dxa"/>
            <w:tcBorders>
              <w:top w:val="nil"/>
              <w:right w:val="nil"/>
            </w:tcBorders>
          </w:tcPr>
          <w:p w:rsidR="004C27CC" w:rsidRDefault="004C27CC" w:rsidP="00806FD7">
            <w:r>
              <w:t>Promjena  sjedišta  udruge/fondacije</w:t>
            </w:r>
          </w:p>
        </w:tc>
      </w:tr>
      <w:tr w:rsidR="004C27CC" w:rsidTr="00806FD7">
        <w:tc>
          <w:tcPr>
            <w:tcW w:w="9288" w:type="dxa"/>
            <w:gridSpan w:val="2"/>
          </w:tcPr>
          <w:p w:rsidR="004C27CC" w:rsidRDefault="004C27CC" w:rsidP="00806FD7"/>
          <w:p w:rsidR="004C27CC" w:rsidRDefault="004C27CC" w:rsidP="00806FD7"/>
        </w:tc>
      </w:tr>
    </w:tbl>
    <w:p w:rsidR="004C27CC" w:rsidRDefault="004C27CC" w:rsidP="004C27CC">
      <w:r>
        <w:t>-Prilog: 1. Izmjene  i dopune  statuta ili  novi  statut</w:t>
      </w:r>
    </w:p>
    <w:p w:rsidR="004C27CC" w:rsidRDefault="004C27CC" w:rsidP="004C27CC">
      <w:r>
        <w:tab/>
        <w:t xml:space="preserve"> 2. Odluka  nadležnog/mjerodavnog  upravnog tijela o promjeni</w:t>
      </w:r>
    </w:p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4C27CC" w:rsidTr="00806FD7">
        <w:tc>
          <w:tcPr>
            <w:tcW w:w="1368" w:type="dxa"/>
          </w:tcPr>
          <w:p w:rsidR="004C27CC" w:rsidRDefault="004C27CC" w:rsidP="00806FD7">
            <w:r>
              <w:t>6.</w:t>
            </w:r>
          </w:p>
        </w:tc>
        <w:tc>
          <w:tcPr>
            <w:tcW w:w="7920" w:type="dxa"/>
            <w:tcBorders>
              <w:top w:val="nil"/>
              <w:right w:val="nil"/>
            </w:tcBorders>
          </w:tcPr>
          <w:p w:rsidR="004C27CC" w:rsidRDefault="004C27CC" w:rsidP="00806FD7">
            <w:r>
              <w:t>Osobe  kojima prestaje  pravo predstavljanja  i zastupanja udruge/fondacije</w:t>
            </w:r>
          </w:p>
        </w:tc>
      </w:tr>
      <w:tr w:rsidR="004C27CC" w:rsidTr="00806FD7">
        <w:tc>
          <w:tcPr>
            <w:tcW w:w="9288" w:type="dxa"/>
            <w:gridSpan w:val="2"/>
          </w:tcPr>
          <w:p w:rsidR="004C27CC" w:rsidRDefault="004C27CC" w:rsidP="00806FD7"/>
          <w:p w:rsidR="004C27CC" w:rsidRDefault="004C27CC" w:rsidP="00806FD7"/>
          <w:p w:rsidR="004C27CC" w:rsidRDefault="004C27CC" w:rsidP="00806FD7"/>
        </w:tc>
      </w:tr>
    </w:tbl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4C27CC" w:rsidTr="00806FD7">
        <w:tc>
          <w:tcPr>
            <w:tcW w:w="1368" w:type="dxa"/>
          </w:tcPr>
          <w:p w:rsidR="004C27CC" w:rsidRDefault="004C27CC" w:rsidP="00806FD7">
            <w:r>
              <w:t>7.</w:t>
            </w:r>
          </w:p>
        </w:tc>
        <w:tc>
          <w:tcPr>
            <w:tcW w:w="7920" w:type="dxa"/>
            <w:tcBorders>
              <w:top w:val="nil"/>
              <w:right w:val="nil"/>
            </w:tcBorders>
          </w:tcPr>
          <w:p w:rsidR="004C27CC" w:rsidRDefault="004C27CC" w:rsidP="00806FD7">
            <w:r>
              <w:t>Nove osobe  ovlaštene za predstavljanje  i zastupanje udruge/fondacije</w:t>
            </w:r>
          </w:p>
        </w:tc>
      </w:tr>
      <w:tr w:rsidR="004C27CC" w:rsidTr="00806FD7">
        <w:tc>
          <w:tcPr>
            <w:tcW w:w="9288" w:type="dxa"/>
            <w:gridSpan w:val="2"/>
          </w:tcPr>
          <w:p w:rsidR="004C27CC" w:rsidRDefault="004C27CC" w:rsidP="00806FD7"/>
          <w:p w:rsidR="004C27CC" w:rsidRDefault="004C27CC" w:rsidP="00806FD7"/>
          <w:p w:rsidR="004C27CC" w:rsidRDefault="004C27CC" w:rsidP="00806FD7"/>
        </w:tc>
      </w:tr>
    </w:tbl>
    <w:p w:rsidR="004C27CC" w:rsidRDefault="004C27CC" w:rsidP="004C27CC">
      <w:r>
        <w:t xml:space="preserve">-Prilog: 1. Odluka  o  promjeni osoba  ovlaštenih </w:t>
      </w:r>
    </w:p>
    <w:p w:rsidR="004C27CC" w:rsidRDefault="004C27CC" w:rsidP="004C27CC">
      <w:r>
        <w:t xml:space="preserve">             za predstavljanje i zastupanje</w:t>
      </w:r>
    </w:p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4858"/>
        <w:gridCol w:w="1112"/>
        <w:gridCol w:w="2311"/>
      </w:tblGrid>
      <w:tr w:rsidR="004C27CC" w:rsidTr="00806FD7">
        <w:tc>
          <w:tcPr>
            <w:tcW w:w="1008" w:type="dxa"/>
          </w:tcPr>
          <w:p w:rsidR="004C27CC" w:rsidRDefault="004C27CC" w:rsidP="00806FD7">
            <w:r>
              <w:t>8.a</w:t>
            </w:r>
          </w:p>
        </w:tc>
        <w:tc>
          <w:tcPr>
            <w:tcW w:w="4860" w:type="dxa"/>
          </w:tcPr>
          <w:p w:rsidR="004C27CC" w:rsidRDefault="004C27CC" w:rsidP="00806FD7">
            <w:r>
              <w:t>Prestanak udruge/fondacije (naziv upravnog tijela koje je  donijelo odluku o prestanku  i datum donošenja odluke)</w:t>
            </w:r>
          </w:p>
        </w:tc>
        <w:tc>
          <w:tcPr>
            <w:tcW w:w="1112" w:type="dxa"/>
          </w:tcPr>
          <w:p w:rsidR="004C27CC" w:rsidRDefault="004C27CC" w:rsidP="00806FD7">
            <w:r>
              <w:t>8.b.</w:t>
            </w:r>
          </w:p>
        </w:tc>
        <w:tc>
          <w:tcPr>
            <w:tcW w:w="2308" w:type="dxa"/>
          </w:tcPr>
          <w:p w:rsidR="004C27CC" w:rsidRDefault="004C27CC" w:rsidP="00806FD7">
            <w:r>
              <w:t>Datum  prestanka udruge/fondacije</w:t>
            </w:r>
          </w:p>
        </w:tc>
      </w:tr>
      <w:tr w:rsidR="004C27CC" w:rsidTr="00806FD7">
        <w:tc>
          <w:tcPr>
            <w:tcW w:w="5865" w:type="dxa"/>
            <w:gridSpan w:val="2"/>
          </w:tcPr>
          <w:p w:rsidR="004C27CC" w:rsidRDefault="004C27CC" w:rsidP="00806FD7"/>
          <w:p w:rsidR="004C27CC" w:rsidRDefault="004C27CC" w:rsidP="00806FD7"/>
        </w:tc>
        <w:tc>
          <w:tcPr>
            <w:tcW w:w="3423" w:type="dxa"/>
            <w:gridSpan w:val="2"/>
          </w:tcPr>
          <w:p w:rsidR="004C27CC" w:rsidRDefault="004C27CC" w:rsidP="00806FD7"/>
          <w:p w:rsidR="004C27CC" w:rsidRDefault="004C27CC" w:rsidP="00806FD7"/>
        </w:tc>
      </w:tr>
    </w:tbl>
    <w:p w:rsidR="004C27CC" w:rsidRDefault="004C27CC" w:rsidP="004C27CC">
      <w:r>
        <w:t>-Prilog: 1. Odluka o prestanku udruge/fondacije</w:t>
      </w:r>
    </w:p>
    <w:p w:rsidR="004C27CC" w:rsidRDefault="004C27CC" w:rsidP="004C27CC"/>
    <w:p w:rsidR="004C27CC" w:rsidRDefault="004C27CC" w:rsidP="004C27CC"/>
    <w:p w:rsidR="004C27CC" w:rsidRDefault="004C27CC" w:rsidP="004C27CC">
      <w:r>
        <w:t>Broj: ____________                                                                          _____________________</w:t>
      </w:r>
    </w:p>
    <w:p w:rsidR="004C27CC" w:rsidRDefault="004C27CC" w:rsidP="004C27CC">
      <w:r>
        <w:t>Datum:___________</w:t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  <w:t xml:space="preserve">   (potpis  ovlaštene osobe)</w:t>
      </w:r>
    </w:p>
    <w:p w:rsidR="004C27CC" w:rsidRDefault="004C27CC" w:rsidP="004C27CC">
      <w:r>
        <w:t>U _______________</w:t>
      </w:r>
    </w:p>
    <w:p w:rsidR="004C27CC" w:rsidRPr="00424736" w:rsidRDefault="004C27CC" w:rsidP="004C27CC">
      <w:pPr>
        <w:jc w:val="both"/>
      </w:pPr>
    </w:p>
    <w:p w:rsidR="004C27CC" w:rsidRPr="00424736" w:rsidRDefault="004C27CC" w:rsidP="004C27CC">
      <w:pPr>
        <w:jc w:val="both"/>
      </w:pPr>
    </w:p>
    <w:p w:rsidR="004C27CC" w:rsidRPr="00424736" w:rsidRDefault="004C27CC" w:rsidP="004C27CC">
      <w:pPr>
        <w:jc w:val="both"/>
      </w:pPr>
    </w:p>
    <w:p w:rsidR="004C27CC" w:rsidRDefault="004C27CC" w:rsidP="004C27CC">
      <w:pPr>
        <w:jc w:val="both"/>
      </w:pPr>
    </w:p>
    <w:p w:rsidR="004C27CC" w:rsidRDefault="004C27CC" w:rsidP="004C27CC">
      <w:pPr>
        <w:jc w:val="both"/>
      </w:pPr>
    </w:p>
    <w:p w:rsidR="004C27CC" w:rsidRDefault="004C27CC" w:rsidP="004C27CC">
      <w:pPr>
        <w:jc w:val="both"/>
      </w:pPr>
    </w:p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/>
    <w:p w:rsidR="00F2181F" w:rsidRDefault="004C27CC"/>
    <w:p w:rsidR="004C27CC" w:rsidRDefault="004C27CC"/>
    <w:p w:rsidR="004C27CC" w:rsidRDefault="004C27CC"/>
    <w:p w:rsidR="004C27CC" w:rsidRDefault="004C27CC"/>
    <w:p w:rsidR="004C27CC" w:rsidRDefault="004C27CC"/>
    <w:p w:rsidR="004C27CC" w:rsidRDefault="004C27CC"/>
    <w:p w:rsidR="004C27CC" w:rsidRDefault="004C27CC"/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</w:tblGrid>
      <w:tr w:rsidR="004C27CC" w:rsidTr="00806FD7">
        <w:tc>
          <w:tcPr>
            <w:tcW w:w="1980" w:type="dxa"/>
          </w:tcPr>
          <w:p w:rsidR="004C27CC" w:rsidRDefault="004C27CC" w:rsidP="00806FD7">
            <w:r>
              <w:t>Obrazac  broj 7</w:t>
            </w:r>
          </w:p>
        </w:tc>
      </w:tr>
    </w:tbl>
    <w:p w:rsidR="004C27CC" w:rsidRDefault="004C27CC" w:rsidP="004C27CC">
      <w:pPr>
        <w:jc w:val="center"/>
        <w:rPr>
          <w:b/>
          <w:sz w:val="28"/>
          <w:szCs w:val="28"/>
        </w:rPr>
      </w:pPr>
    </w:p>
    <w:p w:rsidR="004C27CC" w:rsidRDefault="004C27CC" w:rsidP="004C2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  PROMJENE  DJELATNOSTI, STATUTA</w:t>
      </w:r>
    </w:p>
    <w:p w:rsidR="004C27CC" w:rsidRPr="00584F84" w:rsidRDefault="004C27CC" w:rsidP="004C27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ČLANOVA  UPRAVNIH TIJELA</w:t>
      </w:r>
    </w:p>
    <w:p w:rsidR="004C27CC" w:rsidRDefault="004C27CC" w:rsidP="004C27CC">
      <w:pPr>
        <w:jc w:val="center"/>
        <w:rPr>
          <w:b/>
          <w:sz w:val="28"/>
          <w:szCs w:val="28"/>
        </w:rPr>
      </w:pPr>
    </w:p>
    <w:p w:rsidR="004C27CC" w:rsidRPr="00584F84" w:rsidRDefault="004C27CC" w:rsidP="004C27C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4C27CC" w:rsidTr="00806FD7">
        <w:tc>
          <w:tcPr>
            <w:tcW w:w="1368" w:type="dxa"/>
          </w:tcPr>
          <w:p w:rsidR="004C27CC" w:rsidRDefault="004C27CC" w:rsidP="00806FD7">
            <w:r>
              <w:t>1a.</w:t>
            </w:r>
          </w:p>
        </w:tc>
        <w:tc>
          <w:tcPr>
            <w:tcW w:w="7920" w:type="dxa"/>
            <w:tcBorders>
              <w:top w:val="nil"/>
              <w:right w:val="nil"/>
            </w:tcBorders>
          </w:tcPr>
          <w:p w:rsidR="004C27CC" w:rsidRDefault="004C27CC" w:rsidP="00806FD7">
            <w:r>
              <w:t>Naziv  udruge/fondacije</w:t>
            </w:r>
          </w:p>
        </w:tc>
      </w:tr>
      <w:tr w:rsidR="004C27CC" w:rsidTr="00806FD7">
        <w:tc>
          <w:tcPr>
            <w:tcW w:w="9288" w:type="dxa"/>
            <w:gridSpan w:val="2"/>
          </w:tcPr>
          <w:p w:rsidR="004C27CC" w:rsidRDefault="004C27CC" w:rsidP="00806FD7"/>
          <w:p w:rsidR="004C27CC" w:rsidRDefault="004C27CC" w:rsidP="00806FD7"/>
          <w:p w:rsidR="004C27CC" w:rsidRDefault="004C27CC" w:rsidP="00806FD7"/>
        </w:tc>
      </w:tr>
    </w:tbl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958"/>
        <w:gridCol w:w="720"/>
        <w:gridCol w:w="1440"/>
        <w:gridCol w:w="720"/>
        <w:gridCol w:w="1803"/>
      </w:tblGrid>
      <w:tr w:rsidR="004C27CC" w:rsidTr="00806FD7">
        <w:tc>
          <w:tcPr>
            <w:tcW w:w="647" w:type="dxa"/>
          </w:tcPr>
          <w:p w:rsidR="004C27CC" w:rsidRDefault="004C27CC" w:rsidP="00806FD7">
            <w:r>
              <w:t>2.a.</w:t>
            </w:r>
          </w:p>
        </w:tc>
        <w:tc>
          <w:tcPr>
            <w:tcW w:w="3958" w:type="dxa"/>
            <w:tcBorders>
              <w:top w:val="nil"/>
            </w:tcBorders>
          </w:tcPr>
          <w:p w:rsidR="004C27CC" w:rsidRDefault="004C27CC" w:rsidP="00806FD7">
            <w:r>
              <w:t>Broj i datum rješenja o upisu u registar udruga/fondacija</w:t>
            </w:r>
          </w:p>
        </w:tc>
        <w:tc>
          <w:tcPr>
            <w:tcW w:w="720" w:type="dxa"/>
          </w:tcPr>
          <w:p w:rsidR="004C27CC" w:rsidRDefault="004C27CC" w:rsidP="00806FD7">
            <w:r>
              <w:t>2.b.</w:t>
            </w:r>
          </w:p>
        </w:tc>
        <w:tc>
          <w:tcPr>
            <w:tcW w:w="1440" w:type="dxa"/>
            <w:tcBorders>
              <w:top w:val="nil"/>
            </w:tcBorders>
          </w:tcPr>
          <w:p w:rsidR="004C27CC" w:rsidRDefault="004C27CC" w:rsidP="00806FD7">
            <w:r>
              <w:t>Knjiga</w:t>
            </w:r>
          </w:p>
        </w:tc>
        <w:tc>
          <w:tcPr>
            <w:tcW w:w="720" w:type="dxa"/>
          </w:tcPr>
          <w:p w:rsidR="004C27CC" w:rsidRDefault="004C27CC" w:rsidP="00806FD7">
            <w:r>
              <w:t>2.c.</w:t>
            </w:r>
          </w:p>
        </w:tc>
        <w:tc>
          <w:tcPr>
            <w:tcW w:w="1803" w:type="dxa"/>
            <w:tcBorders>
              <w:top w:val="nil"/>
            </w:tcBorders>
          </w:tcPr>
          <w:p w:rsidR="004C27CC" w:rsidRDefault="004C27CC" w:rsidP="00806FD7">
            <w:r>
              <w:t>Registarski broj</w:t>
            </w:r>
          </w:p>
        </w:tc>
      </w:tr>
      <w:tr w:rsidR="004C27CC" w:rsidTr="00806FD7">
        <w:tc>
          <w:tcPr>
            <w:tcW w:w="4605" w:type="dxa"/>
            <w:gridSpan w:val="2"/>
          </w:tcPr>
          <w:p w:rsidR="004C27CC" w:rsidRDefault="004C27CC" w:rsidP="00806FD7"/>
          <w:p w:rsidR="004C27CC" w:rsidRDefault="004C27CC" w:rsidP="00806FD7"/>
        </w:tc>
        <w:tc>
          <w:tcPr>
            <w:tcW w:w="2160" w:type="dxa"/>
            <w:gridSpan w:val="2"/>
          </w:tcPr>
          <w:p w:rsidR="004C27CC" w:rsidRDefault="004C27CC" w:rsidP="00806FD7"/>
          <w:p w:rsidR="004C27CC" w:rsidRDefault="004C27CC" w:rsidP="00806FD7"/>
        </w:tc>
        <w:tc>
          <w:tcPr>
            <w:tcW w:w="2523" w:type="dxa"/>
            <w:gridSpan w:val="2"/>
          </w:tcPr>
          <w:p w:rsidR="004C27CC" w:rsidRDefault="004C27CC" w:rsidP="00806FD7"/>
          <w:p w:rsidR="004C27CC" w:rsidRDefault="004C27CC" w:rsidP="00806FD7"/>
        </w:tc>
      </w:tr>
    </w:tbl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4C27CC" w:rsidTr="00806FD7">
        <w:tc>
          <w:tcPr>
            <w:tcW w:w="1368" w:type="dxa"/>
          </w:tcPr>
          <w:p w:rsidR="004C27CC" w:rsidRDefault="004C27CC" w:rsidP="00806FD7">
            <w:r>
              <w:t>3.</w:t>
            </w:r>
          </w:p>
        </w:tc>
        <w:tc>
          <w:tcPr>
            <w:tcW w:w="7920" w:type="dxa"/>
            <w:tcBorders>
              <w:top w:val="nil"/>
              <w:right w:val="nil"/>
            </w:tcBorders>
          </w:tcPr>
          <w:p w:rsidR="004C27CC" w:rsidRDefault="004C27CC" w:rsidP="00806FD7">
            <w:r>
              <w:t>Sjedište udruge/fondacije (mjesto, ulica i broj)</w:t>
            </w:r>
          </w:p>
        </w:tc>
      </w:tr>
      <w:tr w:rsidR="004C27CC" w:rsidTr="00806FD7">
        <w:tc>
          <w:tcPr>
            <w:tcW w:w="9288" w:type="dxa"/>
            <w:gridSpan w:val="2"/>
          </w:tcPr>
          <w:p w:rsidR="004C27CC" w:rsidRDefault="004C27CC" w:rsidP="00806FD7"/>
          <w:p w:rsidR="004C27CC" w:rsidRDefault="004C27CC" w:rsidP="00806FD7"/>
        </w:tc>
      </w:tr>
    </w:tbl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4C27CC" w:rsidTr="00806FD7">
        <w:tc>
          <w:tcPr>
            <w:tcW w:w="1368" w:type="dxa"/>
          </w:tcPr>
          <w:p w:rsidR="004C27CC" w:rsidRDefault="004C27CC" w:rsidP="00806FD7">
            <w:r>
              <w:t>4.a.</w:t>
            </w:r>
          </w:p>
        </w:tc>
        <w:tc>
          <w:tcPr>
            <w:tcW w:w="7920" w:type="dxa"/>
            <w:tcBorders>
              <w:top w:val="nil"/>
              <w:right w:val="nil"/>
            </w:tcBorders>
          </w:tcPr>
          <w:p w:rsidR="004C27CC" w:rsidRDefault="004C27CC" w:rsidP="00806FD7">
            <w:r>
              <w:t>Promjena djelatnosti (datum odluke i naziv upravnog tijela koje je donijelo  odluku o promjeni djelatnosti)</w:t>
            </w:r>
          </w:p>
        </w:tc>
      </w:tr>
      <w:tr w:rsidR="004C27CC" w:rsidTr="00806FD7">
        <w:tc>
          <w:tcPr>
            <w:tcW w:w="9288" w:type="dxa"/>
            <w:gridSpan w:val="2"/>
          </w:tcPr>
          <w:p w:rsidR="004C27CC" w:rsidRDefault="004C27CC" w:rsidP="00806FD7"/>
          <w:p w:rsidR="004C27CC" w:rsidRDefault="004C27CC" w:rsidP="00806FD7"/>
        </w:tc>
      </w:tr>
    </w:tbl>
    <w:p w:rsidR="004C27CC" w:rsidRDefault="004C27CC" w:rsidP="004C27CC">
      <w:r>
        <w:t>-Prilog: 1. Nova djelatnost</w:t>
      </w:r>
    </w:p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4C27CC" w:rsidTr="00806FD7">
        <w:tc>
          <w:tcPr>
            <w:tcW w:w="1368" w:type="dxa"/>
          </w:tcPr>
          <w:p w:rsidR="004C27CC" w:rsidRDefault="004C27CC" w:rsidP="00806FD7">
            <w:r>
              <w:t>4.b.</w:t>
            </w:r>
          </w:p>
        </w:tc>
        <w:tc>
          <w:tcPr>
            <w:tcW w:w="7920" w:type="dxa"/>
            <w:tcBorders>
              <w:top w:val="nil"/>
              <w:right w:val="nil"/>
            </w:tcBorders>
          </w:tcPr>
          <w:p w:rsidR="004C27CC" w:rsidRDefault="004C27CC" w:rsidP="00806FD7">
            <w:r>
              <w:t>Promjena  statuta (datum odluke i naziv upravnog tijela koje je donijelo statut)</w:t>
            </w:r>
          </w:p>
        </w:tc>
      </w:tr>
      <w:tr w:rsidR="004C27CC" w:rsidTr="00806FD7">
        <w:tc>
          <w:tcPr>
            <w:tcW w:w="9288" w:type="dxa"/>
            <w:gridSpan w:val="2"/>
          </w:tcPr>
          <w:p w:rsidR="004C27CC" w:rsidRDefault="004C27CC" w:rsidP="00806FD7"/>
          <w:p w:rsidR="004C27CC" w:rsidRDefault="004C27CC" w:rsidP="00806FD7"/>
        </w:tc>
      </w:tr>
    </w:tbl>
    <w:p w:rsidR="004C27CC" w:rsidRDefault="004C27CC" w:rsidP="004C27CC">
      <w:r>
        <w:t>- Prilog: 1. Novi statut</w:t>
      </w:r>
    </w:p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4C27CC" w:rsidTr="00806FD7">
        <w:tc>
          <w:tcPr>
            <w:tcW w:w="1368" w:type="dxa"/>
          </w:tcPr>
          <w:p w:rsidR="004C27CC" w:rsidRDefault="004C27CC" w:rsidP="00806FD7">
            <w:r>
              <w:t>4c.</w:t>
            </w:r>
          </w:p>
        </w:tc>
        <w:tc>
          <w:tcPr>
            <w:tcW w:w="7920" w:type="dxa"/>
            <w:tcBorders>
              <w:top w:val="nil"/>
              <w:right w:val="nil"/>
            </w:tcBorders>
          </w:tcPr>
          <w:p w:rsidR="004C27CC" w:rsidRDefault="004C27CC" w:rsidP="00806FD7">
            <w:r>
              <w:t>Prijava  izmjena i dopuna  statuta (datum odluke i naziv upravnog tijela koje je donijelo izmjene  i dopune statuta)</w:t>
            </w:r>
          </w:p>
        </w:tc>
      </w:tr>
      <w:tr w:rsidR="004C27CC" w:rsidTr="00806FD7">
        <w:tc>
          <w:tcPr>
            <w:tcW w:w="9288" w:type="dxa"/>
            <w:gridSpan w:val="2"/>
          </w:tcPr>
          <w:p w:rsidR="004C27CC" w:rsidRDefault="004C27CC" w:rsidP="00806FD7"/>
          <w:p w:rsidR="004C27CC" w:rsidRDefault="004C27CC" w:rsidP="00806FD7"/>
        </w:tc>
      </w:tr>
    </w:tbl>
    <w:p w:rsidR="004C27CC" w:rsidRDefault="004C27CC" w:rsidP="004C27CC">
      <w:r>
        <w:t>-Prilog: 1. Izmjene  i dopune  statuta ili  novi  statut</w:t>
      </w:r>
    </w:p>
    <w:p w:rsidR="004C27CC" w:rsidRDefault="004C27CC" w:rsidP="004C27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920"/>
      </w:tblGrid>
      <w:tr w:rsidR="004C27CC" w:rsidTr="00806FD7">
        <w:tc>
          <w:tcPr>
            <w:tcW w:w="1368" w:type="dxa"/>
          </w:tcPr>
          <w:p w:rsidR="004C27CC" w:rsidRDefault="004C27CC" w:rsidP="00806FD7">
            <w:r>
              <w:t>5.</w:t>
            </w:r>
          </w:p>
        </w:tc>
        <w:tc>
          <w:tcPr>
            <w:tcW w:w="7920" w:type="dxa"/>
            <w:tcBorders>
              <w:top w:val="nil"/>
              <w:right w:val="nil"/>
            </w:tcBorders>
          </w:tcPr>
          <w:p w:rsidR="004C27CC" w:rsidRDefault="004C27CC" w:rsidP="00806FD7">
            <w:r>
              <w:t>Promjena članova  upravnog tijela udruge/fondacije (datum  odluke i naziv upravnog tijela)</w:t>
            </w:r>
          </w:p>
        </w:tc>
      </w:tr>
      <w:tr w:rsidR="004C27CC" w:rsidTr="00806FD7">
        <w:tc>
          <w:tcPr>
            <w:tcW w:w="9288" w:type="dxa"/>
            <w:gridSpan w:val="2"/>
          </w:tcPr>
          <w:p w:rsidR="004C27CC" w:rsidRDefault="004C27CC" w:rsidP="00806FD7"/>
          <w:p w:rsidR="004C27CC" w:rsidRDefault="004C27CC" w:rsidP="00806FD7"/>
        </w:tc>
      </w:tr>
    </w:tbl>
    <w:p w:rsidR="004C27CC" w:rsidRDefault="004C27CC" w:rsidP="004C27CC">
      <w:r>
        <w:t>-Prilog: 1. Popis novih članova upravnog tijela</w:t>
      </w:r>
    </w:p>
    <w:p w:rsidR="004C27CC" w:rsidRDefault="004C27CC" w:rsidP="004C27CC"/>
    <w:p w:rsidR="004C27CC" w:rsidRDefault="004C27CC" w:rsidP="004C27CC"/>
    <w:p w:rsidR="004C27CC" w:rsidRDefault="004C27CC" w:rsidP="004C27CC"/>
    <w:p w:rsidR="004C27CC" w:rsidRDefault="004C27CC" w:rsidP="004C27CC">
      <w:r>
        <w:t>Broj: ____________                                                                          _____________________</w:t>
      </w:r>
    </w:p>
    <w:p w:rsidR="004C27CC" w:rsidRDefault="004C27CC" w:rsidP="004C27CC">
      <w:r>
        <w:t>Datum:___________</w:t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  <w:t xml:space="preserve">   (potpis  ovlaštene osobe)</w:t>
      </w:r>
    </w:p>
    <w:p w:rsidR="004C27CC" w:rsidRDefault="004C27CC"/>
    <w:sectPr w:rsidR="004C27CC" w:rsidSect="0040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27CC"/>
    <w:rsid w:val="001210D2"/>
    <w:rsid w:val="00175CF8"/>
    <w:rsid w:val="00402407"/>
    <w:rsid w:val="004C27CC"/>
    <w:rsid w:val="005A372E"/>
    <w:rsid w:val="006E600F"/>
    <w:rsid w:val="008902B0"/>
    <w:rsid w:val="008B01E8"/>
    <w:rsid w:val="00B857B9"/>
    <w:rsid w:val="00C2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4C2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358</Words>
  <Characters>2046</Characters>
  <Application>Microsoft Office Word</Application>
  <DocSecurity>0</DocSecurity>
  <Lines>17</Lines>
  <Paragraphs>4</Paragraphs>
  <ScaleCrop>false</ScaleCrop>
  <Company>Deftones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2016-10-25T08:33:00Z</dcterms:created>
  <dcterms:modified xsi:type="dcterms:W3CDTF">2016-10-25T08:36:00Z</dcterms:modified>
</cp:coreProperties>
</file>