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08E7B" w14:textId="46111D5A" w:rsidR="00273E20" w:rsidRPr="0031724C" w:rsidRDefault="00273E20" w:rsidP="00273E20">
      <w:pPr>
        <w:pStyle w:val="Odlomakpopisa"/>
        <w:spacing w:before="120" w:after="120" w:line="240" w:lineRule="auto"/>
        <w:ind w:left="567"/>
        <w:jc w:val="right"/>
        <w:rPr>
          <w:rFonts w:ascii="Arial" w:hAnsi="Arial" w:cs="Arial"/>
          <w:b/>
          <w:sz w:val="24"/>
          <w:szCs w:val="24"/>
        </w:rPr>
      </w:pPr>
      <w:r w:rsidRPr="0031724C">
        <w:rPr>
          <w:rFonts w:ascii="Arial" w:hAnsi="Arial" w:cs="Arial"/>
          <w:b/>
          <w:sz w:val="24"/>
          <w:szCs w:val="24"/>
        </w:rPr>
        <w:t>(prilog broj 1.</w:t>
      </w:r>
      <w:r w:rsidR="00540C74">
        <w:rPr>
          <w:rFonts w:ascii="Arial" w:hAnsi="Arial" w:cs="Arial"/>
          <w:b/>
          <w:sz w:val="24"/>
          <w:szCs w:val="24"/>
        </w:rPr>
        <w:t xml:space="preserve"> a)</w:t>
      </w:r>
      <w:r w:rsidRPr="0031724C">
        <w:rPr>
          <w:rFonts w:ascii="Arial" w:hAnsi="Arial" w:cs="Arial"/>
          <w:b/>
          <w:sz w:val="24"/>
          <w:szCs w:val="24"/>
        </w:rPr>
        <w:t>)</w:t>
      </w:r>
    </w:p>
    <w:p w14:paraId="4216F5D3" w14:textId="77777777" w:rsidR="00273E20" w:rsidRDefault="00273E20" w:rsidP="007F496A">
      <w:pPr>
        <w:pStyle w:val="Odlomakpopisa"/>
        <w:spacing w:before="120" w:after="12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</w:p>
    <w:p w14:paraId="05E18423" w14:textId="77777777" w:rsidR="007F496A" w:rsidRDefault="00F229E2" w:rsidP="007F496A">
      <w:pPr>
        <w:pStyle w:val="Odlomakpopisa"/>
        <w:spacing w:before="120" w:after="12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PRIJAVA NA JAVNI POZIV </w:t>
      </w:r>
    </w:p>
    <w:p w14:paraId="3796D615" w14:textId="77777777" w:rsidR="007F496A" w:rsidRPr="0098460B" w:rsidRDefault="007F496A" w:rsidP="007F496A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638" w:type="dxa"/>
        <w:tblLook w:val="04A0" w:firstRow="1" w:lastRow="0" w:firstColumn="1" w:lastColumn="0" w:noHBand="0" w:noVBand="1"/>
      </w:tblPr>
      <w:tblGrid>
        <w:gridCol w:w="4106"/>
        <w:gridCol w:w="5532"/>
      </w:tblGrid>
      <w:tr w:rsidR="007F496A" w:rsidRPr="0098460B" w14:paraId="1EAF1372" w14:textId="77777777" w:rsidTr="00631CB6">
        <w:trPr>
          <w:trHeight w:val="7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B347" w14:textId="77777777" w:rsidR="007F496A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Naziv</w:t>
            </w:r>
            <w:r w:rsidR="00F229E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poduzeća/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obrta</w:t>
            </w:r>
            <w:r w:rsidR="00E93583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  <w:p w14:paraId="79AD87DA" w14:textId="77777777" w:rsidR="00273E20" w:rsidRPr="0098460B" w:rsidRDefault="00273E20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5532" w:type="dxa"/>
          </w:tcPr>
          <w:p w14:paraId="1141A6F7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64FC4429" w14:textId="77777777" w:rsidTr="00631CB6">
        <w:trPr>
          <w:trHeight w:val="7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BB5B" w14:textId="77777777" w:rsidR="007F496A" w:rsidRPr="0098460B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Adresa sjedišta</w:t>
            </w:r>
            <w:r w:rsidR="00F229E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poduzeća/</w:t>
            </w:r>
            <w:r w:rsidR="008C78B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obrta</w:t>
            </w:r>
            <w:r w:rsidR="00E93583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532" w:type="dxa"/>
          </w:tcPr>
          <w:p w14:paraId="67E55BB6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291537C5" w14:textId="77777777" w:rsidTr="00631CB6">
        <w:trPr>
          <w:trHeight w:val="7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BA14" w14:textId="77777777" w:rsidR="007F496A" w:rsidRPr="0072041D" w:rsidRDefault="007F496A" w:rsidP="008C78B8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72041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Ime i prez</w:t>
            </w:r>
            <w:r w:rsidR="00E55C3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ime direktora/odgovorne osobe poduzeća</w:t>
            </w:r>
            <w:r w:rsidR="00E93583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="00E55C3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, vlasnika</w:t>
            </w:r>
            <w:r w:rsidR="008C78B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</w:t>
            </w:r>
            <w:r w:rsidR="00E55C3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voditelja </w:t>
            </w:r>
            <w:r w:rsidR="008C78B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obrt</w:t>
            </w:r>
            <w:r w:rsidR="00E55C3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a</w:t>
            </w:r>
            <w:r w:rsidRPr="0072041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532" w:type="dxa"/>
          </w:tcPr>
          <w:p w14:paraId="08225B4C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1FD419E3" w14:textId="77777777" w:rsidTr="00631CB6">
        <w:trPr>
          <w:trHeight w:val="7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4D25" w14:textId="77777777" w:rsidR="007F496A" w:rsidRPr="0098460B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Telefon / fax / e-mail:</w:t>
            </w:r>
          </w:p>
        </w:tc>
        <w:tc>
          <w:tcPr>
            <w:tcW w:w="5532" w:type="dxa"/>
          </w:tcPr>
          <w:p w14:paraId="35E15058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02E08111" w14:textId="77777777" w:rsidTr="00631CB6">
        <w:trPr>
          <w:trHeight w:val="7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CBBE" w14:textId="77777777" w:rsidR="007F496A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Vrsta djelatnosti</w:t>
            </w: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  <w:p w14:paraId="25220D4B" w14:textId="77777777" w:rsidR="00273E20" w:rsidRPr="0098460B" w:rsidRDefault="00273E20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5532" w:type="dxa"/>
          </w:tcPr>
          <w:p w14:paraId="2664C4D9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0DFEE5A7" w14:textId="77777777" w:rsidTr="00631CB6">
        <w:trPr>
          <w:trHeight w:val="7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208B" w14:textId="77777777" w:rsidR="007F496A" w:rsidRPr="0098460B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Identifikacijski broj </w:t>
            </w:r>
          </w:p>
          <w:p w14:paraId="74217D9D" w14:textId="77777777" w:rsidR="007F496A" w:rsidRPr="0098460B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(broj poreznog obveznika):</w:t>
            </w:r>
          </w:p>
        </w:tc>
        <w:tc>
          <w:tcPr>
            <w:tcW w:w="5532" w:type="dxa"/>
          </w:tcPr>
          <w:p w14:paraId="43DCF063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C6E" w:rsidRPr="0098460B" w14:paraId="0636061E" w14:textId="77777777" w:rsidTr="00631CB6">
        <w:trPr>
          <w:trHeight w:val="7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F6CE" w14:textId="77777777" w:rsidR="00231C6E" w:rsidRDefault="00231C6E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PDV broj, poreznog obveznika</w:t>
            </w:r>
          </w:p>
          <w:p w14:paraId="47404F7E" w14:textId="547CC8DF" w:rsidR="00231C6E" w:rsidRPr="0098460B" w:rsidRDefault="00231C6E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(ako ste u sustavu PDV-a):</w:t>
            </w:r>
          </w:p>
        </w:tc>
        <w:tc>
          <w:tcPr>
            <w:tcW w:w="5532" w:type="dxa"/>
          </w:tcPr>
          <w:p w14:paraId="0936610E" w14:textId="77777777" w:rsidR="00231C6E" w:rsidRPr="0098460B" w:rsidRDefault="00231C6E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5B0AFA70" w14:textId="77777777" w:rsidTr="00631CB6">
        <w:trPr>
          <w:trHeight w:val="7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E96D" w14:textId="77777777" w:rsidR="007F496A" w:rsidRPr="0098460B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Naziv banke:</w:t>
            </w:r>
          </w:p>
        </w:tc>
        <w:tc>
          <w:tcPr>
            <w:tcW w:w="5532" w:type="dxa"/>
          </w:tcPr>
          <w:p w14:paraId="18539F17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0DE6CF6A" w14:textId="77777777" w:rsidTr="00631CB6">
        <w:trPr>
          <w:trHeight w:val="7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86A9" w14:textId="77777777" w:rsidR="007F496A" w:rsidRPr="0098460B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Broj transakcijskog računa:</w:t>
            </w:r>
          </w:p>
        </w:tc>
        <w:tc>
          <w:tcPr>
            <w:tcW w:w="5532" w:type="dxa"/>
          </w:tcPr>
          <w:p w14:paraId="79D8D16A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C6E" w:rsidRPr="0098460B" w14:paraId="40C51567" w14:textId="77777777" w:rsidTr="00631CB6">
        <w:trPr>
          <w:trHeight w:val="7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6DE6" w14:textId="6A8D8D82" w:rsidR="00231C6E" w:rsidRPr="0098460B" w:rsidRDefault="00231C6E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Broj zaposlenih u poduzeću/obrtu/zadruzi na koje ostvarujete pravo subvencije</w:t>
            </w:r>
            <w:r w:rsidR="00631CB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isplate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dijela bruto minimalne plaće za mjesec ožujak 2020. godine:</w:t>
            </w:r>
          </w:p>
        </w:tc>
        <w:tc>
          <w:tcPr>
            <w:tcW w:w="5532" w:type="dxa"/>
          </w:tcPr>
          <w:p w14:paraId="71D2D869" w14:textId="77777777" w:rsidR="00231C6E" w:rsidRPr="0098460B" w:rsidRDefault="00231C6E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52941D" w14:textId="77777777" w:rsidR="007F496A" w:rsidRPr="00AA5ADF" w:rsidRDefault="007F496A" w:rsidP="007F496A">
      <w:pPr>
        <w:spacing w:after="0"/>
        <w:rPr>
          <w:rFonts w:ascii="Arial" w:hAnsi="Arial" w:cs="Arial"/>
          <w:sz w:val="28"/>
          <w:szCs w:val="24"/>
        </w:rPr>
      </w:pPr>
    </w:p>
    <w:tbl>
      <w:tblPr>
        <w:tblStyle w:val="Reetkatablice"/>
        <w:tblW w:w="96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2965"/>
        <w:gridCol w:w="3420"/>
      </w:tblGrid>
      <w:tr w:rsidR="007F496A" w:rsidRPr="0098460B" w14:paraId="25DBC948" w14:textId="77777777" w:rsidTr="00231C6E">
        <w:trPr>
          <w:trHeight w:val="3109"/>
        </w:trPr>
        <w:tc>
          <w:tcPr>
            <w:tcW w:w="3402" w:type="dxa"/>
            <w:vAlign w:val="center"/>
          </w:tcPr>
          <w:p w14:paraId="4C08DD33" w14:textId="37ABB03D" w:rsidR="007F496A" w:rsidRPr="0098460B" w:rsidRDefault="007F496A" w:rsidP="0023196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Ovim izjavljujem, pod punom materijalnom i krivičnom odgovornošću da su go</w:t>
            </w:r>
            <w:r w:rsidR="00B569F2">
              <w:rPr>
                <w:rFonts w:ascii="Arial" w:hAnsi="Arial" w:cs="Arial"/>
                <w:sz w:val="24"/>
                <w:szCs w:val="24"/>
              </w:rPr>
              <w:t>re</w:t>
            </w:r>
            <w:r w:rsidRPr="0098460B">
              <w:rPr>
                <w:rFonts w:ascii="Arial" w:hAnsi="Arial" w:cs="Arial"/>
                <w:sz w:val="24"/>
                <w:szCs w:val="24"/>
              </w:rPr>
              <w:t xml:space="preserve"> navedeni podaci</w:t>
            </w:r>
            <w:r w:rsidR="00B569F2">
              <w:rPr>
                <w:rFonts w:ascii="Arial" w:hAnsi="Arial" w:cs="Arial"/>
                <w:sz w:val="24"/>
                <w:szCs w:val="24"/>
              </w:rPr>
              <w:t xml:space="preserve"> kao i svi dostavljeni dokumenti</w:t>
            </w:r>
            <w:r w:rsidRPr="0098460B">
              <w:rPr>
                <w:rFonts w:ascii="Arial" w:hAnsi="Arial" w:cs="Arial"/>
                <w:sz w:val="24"/>
                <w:szCs w:val="24"/>
              </w:rPr>
              <w:t xml:space="preserve"> istiniti što potvrđujem</w:t>
            </w:r>
            <w:r w:rsidR="00B569F2">
              <w:rPr>
                <w:rFonts w:ascii="Arial" w:hAnsi="Arial" w:cs="Arial"/>
                <w:sz w:val="24"/>
                <w:szCs w:val="24"/>
              </w:rPr>
              <w:t xml:space="preserve"> pečatom i</w:t>
            </w:r>
            <w:r w:rsidRPr="0098460B">
              <w:rPr>
                <w:rFonts w:ascii="Arial" w:hAnsi="Arial" w:cs="Arial"/>
                <w:sz w:val="24"/>
                <w:szCs w:val="24"/>
              </w:rPr>
              <w:t xml:space="preserve"> potpisom</w:t>
            </w:r>
          </w:p>
        </w:tc>
        <w:tc>
          <w:tcPr>
            <w:tcW w:w="2835" w:type="dxa"/>
            <w:vAlign w:val="center"/>
          </w:tcPr>
          <w:p w14:paraId="0B1ABE01" w14:textId="77777777" w:rsidR="007F496A" w:rsidRPr="0098460B" w:rsidRDefault="007F496A" w:rsidP="0023196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M.P.</w:t>
            </w:r>
          </w:p>
          <w:p w14:paraId="1BF7E2FD" w14:textId="77777777" w:rsidR="007F496A" w:rsidRPr="0098460B" w:rsidRDefault="007F496A" w:rsidP="00F229E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(poduzeća/obrt</w:t>
            </w:r>
            <w:r w:rsidR="00066756">
              <w:rPr>
                <w:rFonts w:ascii="Arial" w:hAnsi="Arial" w:cs="Arial"/>
                <w:sz w:val="24"/>
                <w:szCs w:val="24"/>
              </w:rPr>
              <w:t>a</w:t>
            </w:r>
            <w:r w:rsidR="00E93583">
              <w:rPr>
                <w:rFonts w:ascii="Arial" w:hAnsi="Arial" w:cs="Arial"/>
                <w:sz w:val="24"/>
                <w:szCs w:val="24"/>
              </w:rPr>
              <w:t>/zadruge</w:t>
            </w:r>
            <w:r w:rsidRPr="009846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FCBC759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7AB6718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Mjesto:__________________</w:t>
            </w:r>
          </w:p>
          <w:p w14:paraId="259EBB51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584E3B9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6210D1E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Datum:__________________</w:t>
            </w:r>
          </w:p>
          <w:p w14:paraId="1D011ABB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E6B41D0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3C8A627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14:paraId="439AD4A0" w14:textId="77777777" w:rsidR="007F496A" w:rsidRPr="0098460B" w:rsidRDefault="007F496A" w:rsidP="00231964">
            <w:pPr>
              <w:spacing w:line="276" w:lineRule="auto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(potpis odgovorne osobe)</w:t>
            </w:r>
          </w:p>
        </w:tc>
      </w:tr>
    </w:tbl>
    <w:p w14:paraId="7FBFD177" w14:textId="77777777" w:rsidR="00231C6E" w:rsidRDefault="00231C6E"/>
    <w:sectPr w:rsidR="00231C6E" w:rsidSect="00B3238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6A"/>
    <w:rsid w:val="00066756"/>
    <w:rsid w:val="00231C6E"/>
    <w:rsid w:val="00273E20"/>
    <w:rsid w:val="002754CD"/>
    <w:rsid w:val="0031724C"/>
    <w:rsid w:val="00375763"/>
    <w:rsid w:val="00450C37"/>
    <w:rsid w:val="004C1A67"/>
    <w:rsid w:val="004C7640"/>
    <w:rsid w:val="00540C74"/>
    <w:rsid w:val="00581BF6"/>
    <w:rsid w:val="00631CB6"/>
    <w:rsid w:val="007F496A"/>
    <w:rsid w:val="007F6191"/>
    <w:rsid w:val="008C78B8"/>
    <w:rsid w:val="008D1B78"/>
    <w:rsid w:val="00A8762C"/>
    <w:rsid w:val="00B32380"/>
    <w:rsid w:val="00B41C0B"/>
    <w:rsid w:val="00B569F2"/>
    <w:rsid w:val="00CF3BB4"/>
    <w:rsid w:val="00DD56ED"/>
    <w:rsid w:val="00E55C39"/>
    <w:rsid w:val="00E93583"/>
    <w:rsid w:val="00F2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FBE7"/>
  <w15:docId w15:val="{076E182E-156D-4DCB-9826-81EBE2AD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B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496A"/>
    <w:pPr>
      <w:spacing w:after="0" w:line="240" w:lineRule="auto"/>
    </w:pPr>
    <w:rPr>
      <w:rFonts w:eastAsiaTheme="minorHAnsi"/>
      <w:lang w:val="bs-Latn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F496A"/>
    <w:pPr>
      <w:spacing w:after="160" w:line="259" w:lineRule="auto"/>
      <w:ind w:left="720"/>
      <w:contextualSpacing/>
    </w:pPr>
    <w:rPr>
      <w:rFonts w:eastAsiaTheme="minorHAnsi"/>
      <w:noProof/>
      <w:lang w:val="hr-BA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5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0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PC</cp:lastModifiedBy>
  <cp:revision>5</cp:revision>
  <cp:lastPrinted>2020-05-04T11:11:00Z</cp:lastPrinted>
  <dcterms:created xsi:type="dcterms:W3CDTF">2020-04-30T09:53:00Z</dcterms:created>
  <dcterms:modified xsi:type="dcterms:W3CDTF">2020-05-04T11:12:00Z</dcterms:modified>
</cp:coreProperties>
</file>