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08E7B" w14:textId="77777777" w:rsidR="00273E20" w:rsidRPr="0031724C" w:rsidRDefault="00273E20" w:rsidP="00273E20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1724C">
        <w:rPr>
          <w:rFonts w:ascii="Arial" w:hAnsi="Arial" w:cs="Arial"/>
          <w:b/>
          <w:sz w:val="24"/>
          <w:szCs w:val="24"/>
        </w:rPr>
        <w:t>(prilog broj 1.)</w:t>
      </w:r>
    </w:p>
    <w:p w14:paraId="4216F5D3" w14:textId="77777777" w:rsidR="00273E20" w:rsidRDefault="00273E20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05E18423" w14:textId="77777777" w:rsidR="007F496A" w:rsidRDefault="00F229E2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PRIJAVA NA JAVNI POZIV </w:t>
      </w:r>
    </w:p>
    <w:p w14:paraId="3796D615" w14:textId="77777777" w:rsidR="007F496A" w:rsidRPr="0098460B" w:rsidRDefault="007F496A" w:rsidP="007F496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38" w:type="dxa"/>
        <w:tblLook w:val="04A0" w:firstRow="1" w:lastRow="0" w:firstColumn="1" w:lastColumn="0" w:noHBand="0" w:noVBand="1"/>
      </w:tblPr>
      <w:tblGrid>
        <w:gridCol w:w="3936"/>
        <w:gridCol w:w="5702"/>
      </w:tblGrid>
      <w:tr w:rsidR="007F496A" w:rsidRPr="0098460B" w14:paraId="1EAF1372" w14:textId="77777777" w:rsidTr="00231964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B347" w14:textId="77777777" w:rsidR="007F496A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</w:t>
            </w:r>
            <w:r w:rsidR="00F229E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E9358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  <w:p w14:paraId="79AD87DA" w14:textId="77777777" w:rsidR="00273E20" w:rsidRPr="0098460B" w:rsidRDefault="00273E20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702" w:type="dxa"/>
          </w:tcPr>
          <w:p w14:paraId="1141A6F7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64FC4429" w14:textId="77777777" w:rsidTr="00231964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B5B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Adresa sjedišta</w:t>
            </w:r>
            <w:r w:rsidR="00F229E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E9358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67E55BB6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291537C5" w14:textId="77777777" w:rsidTr="00231964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BA14" w14:textId="77777777" w:rsidR="007F496A" w:rsidRPr="0072041D" w:rsidRDefault="007F496A" w:rsidP="008C78B8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i prez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direktora/odgovorne osobe poduzeća</w:t>
            </w:r>
            <w:r w:rsidR="00E9358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, vlasnika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voditelja 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</w:t>
            </w: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08225B4C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1FD419E3" w14:textId="77777777" w:rsidTr="00231964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4D25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Telefon / fax / e-mail:</w:t>
            </w:r>
          </w:p>
        </w:tc>
        <w:tc>
          <w:tcPr>
            <w:tcW w:w="5702" w:type="dxa"/>
          </w:tcPr>
          <w:p w14:paraId="35E15058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2E08111" w14:textId="77777777" w:rsidTr="00231964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CBBE" w14:textId="77777777" w:rsidR="007F496A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Vrsta djelatnosti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  <w:p w14:paraId="25220D4B" w14:textId="77777777" w:rsidR="00273E20" w:rsidRPr="0098460B" w:rsidRDefault="00273E20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702" w:type="dxa"/>
          </w:tcPr>
          <w:p w14:paraId="2664C4D9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DFEE5A7" w14:textId="77777777" w:rsidTr="00231964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208B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Identifikacijski broj </w:t>
            </w:r>
          </w:p>
          <w:p w14:paraId="74217D9D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(broj poreznog obveznika):</w:t>
            </w:r>
          </w:p>
        </w:tc>
        <w:tc>
          <w:tcPr>
            <w:tcW w:w="5702" w:type="dxa"/>
          </w:tcPr>
          <w:p w14:paraId="43DCF063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5B0AFA70" w14:textId="77777777" w:rsidTr="00231964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E96D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 banke:</w:t>
            </w:r>
          </w:p>
        </w:tc>
        <w:tc>
          <w:tcPr>
            <w:tcW w:w="5702" w:type="dxa"/>
          </w:tcPr>
          <w:p w14:paraId="18539F17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DE6CF6A" w14:textId="77777777" w:rsidTr="00231964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86A9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Broj transakcijskog računa:</w:t>
            </w:r>
          </w:p>
        </w:tc>
        <w:tc>
          <w:tcPr>
            <w:tcW w:w="5702" w:type="dxa"/>
          </w:tcPr>
          <w:p w14:paraId="79D8D16A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380" w:rsidRPr="0098460B" w14:paraId="21DF0F16" w14:textId="77777777" w:rsidTr="00231964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CB61" w14:textId="77777777" w:rsidR="00B32380" w:rsidRPr="00B32380" w:rsidRDefault="00B32380" w:rsidP="00B32380">
            <w:pPr>
              <w:spacing w:line="276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bs-Latn-BA"/>
              </w:rPr>
            </w:pPr>
            <w:r w:rsidRPr="00B32380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bs-Latn-BA"/>
              </w:rPr>
              <w:t xml:space="preserve">NAPOMENA: </w:t>
            </w:r>
          </w:p>
          <w:p w14:paraId="751A3914" w14:textId="77777777" w:rsidR="00B32380" w:rsidRPr="0098460B" w:rsidRDefault="00B32380" w:rsidP="00F229E2">
            <w:pPr>
              <w:spacing w:line="276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B32380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bs-Latn-BA"/>
              </w:rPr>
              <w:t>Navedite u koj</w:t>
            </w:r>
            <w:r w:rsidR="00F229E2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bs-Latn-BA"/>
              </w:rPr>
              <w:t>em Javnom pozivu dostavljate or</w:t>
            </w:r>
            <w:r w:rsidR="00A8762C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bs-Latn-BA"/>
              </w:rPr>
              <w:t>i</w:t>
            </w:r>
            <w:r w:rsidRPr="00B32380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bs-Latn-BA"/>
              </w:rPr>
              <w:t>ginal</w:t>
            </w:r>
            <w:r w:rsidR="00F229E2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bs-Latn-BA"/>
              </w:rPr>
              <w:t>/</w:t>
            </w:r>
            <w:r w:rsidRPr="00B32380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bs-Latn-BA"/>
              </w:rPr>
              <w:t xml:space="preserve"> ovjerene kopije općih dokumenata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Pr="00B3238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(ako se prijavljujete na više Javnih poziva)</w:t>
            </w:r>
          </w:p>
        </w:tc>
        <w:tc>
          <w:tcPr>
            <w:tcW w:w="5702" w:type="dxa"/>
          </w:tcPr>
          <w:p w14:paraId="0A0CA33D" w14:textId="77777777" w:rsidR="00B32380" w:rsidRPr="0098460B" w:rsidRDefault="00B32380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52941D" w14:textId="77777777" w:rsidR="007F496A" w:rsidRPr="00AA5ADF" w:rsidRDefault="007F496A" w:rsidP="007F496A">
      <w:pPr>
        <w:spacing w:after="0"/>
        <w:rPr>
          <w:rFonts w:ascii="Arial" w:hAnsi="Arial" w:cs="Arial"/>
          <w:sz w:val="28"/>
          <w:szCs w:val="24"/>
        </w:rPr>
      </w:pPr>
    </w:p>
    <w:tbl>
      <w:tblPr>
        <w:tblStyle w:val="Reetkatablice"/>
        <w:tblW w:w="96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2965"/>
        <w:gridCol w:w="3420"/>
      </w:tblGrid>
      <w:tr w:rsidR="007F496A" w:rsidRPr="0098460B" w14:paraId="25DBC948" w14:textId="77777777" w:rsidTr="00231964">
        <w:trPr>
          <w:trHeight w:val="3402"/>
        </w:trPr>
        <w:tc>
          <w:tcPr>
            <w:tcW w:w="3402" w:type="dxa"/>
            <w:vAlign w:val="center"/>
          </w:tcPr>
          <w:p w14:paraId="4C08DD33" w14:textId="77777777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Ovim izjavljujem, pod punom materijalnom i krivičnom odgovornošću da su gore navedeni podaci istiniti što potvrđujem potpisom</w:t>
            </w:r>
          </w:p>
        </w:tc>
        <w:tc>
          <w:tcPr>
            <w:tcW w:w="2835" w:type="dxa"/>
            <w:vAlign w:val="center"/>
          </w:tcPr>
          <w:p w14:paraId="0B1ABE01" w14:textId="77777777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14:paraId="1BF7E2FD" w14:textId="77777777" w:rsidR="007F496A" w:rsidRPr="0098460B" w:rsidRDefault="007F496A" w:rsidP="00F229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(poduzeća/obrt</w:t>
            </w:r>
            <w:r w:rsidR="00066756">
              <w:rPr>
                <w:rFonts w:ascii="Arial" w:hAnsi="Arial" w:cs="Arial"/>
                <w:sz w:val="24"/>
                <w:szCs w:val="24"/>
              </w:rPr>
              <w:t>a</w:t>
            </w:r>
            <w:r w:rsidR="00E93583">
              <w:rPr>
                <w:rFonts w:ascii="Arial" w:hAnsi="Arial" w:cs="Arial"/>
                <w:sz w:val="24"/>
                <w:szCs w:val="24"/>
              </w:rPr>
              <w:t>/zadruge</w:t>
            </w:r>
            <w:r w:rsidRPr="009846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FCBC75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AB6718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14:paraId="259EBB51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84E3B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6210D1E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14:paraId="1D011ABB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6B41D0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3C8A627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439AD4A0" w14:textId="77777777" w:rsidR="007F496A" w:rsidRPr="0098460B" w:rsidRDefault="007F496A" w:rsidP="00231964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14:paraId="7BC589BF" w14:textId="77777777" w:rsidR="00B41C0B" w:rsidRDefault="00B41C0B"/>
    <w:sectPr w:rsidR="00B41C0B" w:rsidSect="00B3238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6A"/>
    <w:rsid w:val="00066756"/>
    <w:rsid w:val="00273E20"/>
    <w:rsid w:val="002754CD"/>
    <w:rsid w:val="0031724C"/>
    <w:rsid w:val="00375763"/>
    <w:rsid w:val="004C1A67"/>
    <w:rsid w:val="004C7640"/>
    <w:rsid w:val="00581BF6"/>
    <w:rsid w:val="007F496A"/>
    <w:rsid w:val="007F6191"/>
    <w:rsid w:val="008C78B8"/>
    <w:rsid w:val="008D1B78"/>
    <w:rsid w:val="00A8762C"/>
    <w:rsid w:val="00B32380"/>
    <w:rsid w:val="00B41C0B"/>
    <w:rsid w:val="00CF3BB4"/>
    <w:rsid w:val="00DD56ED"/>
    <w:rsid w:val="00E55C39"/>
    <w:rsid w:val="00E93583"/>
    <w:rsid w:val="00F229E2"/>
    <w:rsid w:val="00F3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FBE7"/>
  <w15:docId w15:val="{076E182E-156D-4DCB-9826-81EBE2AD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496A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96A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josip maskaljević</cp:lastModifiedBy>
  <cp:revision>2</cp:revision>
  <cp:lastPrinted>2019-08-19T11:14:00Z</cp:lastPrinted>
  <dcterms:created xsi:type="dcterms:W3CDTF">2020-08-27T11:59:00Z</dcterms:created>
  <dcterms:modified xsi:type="dcterms:W3CDTF">2020-08-27T11:59:00Z</dcterms:modified>
</cp:coreProperties>
</file>