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8E7B" w14:textId="53BF30A3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 xml:space="preserve">(prilog broj </w:t>
      </w:r>
      <w:r w:rsidR="001D61B8">
        <w:rPr>
          <w:rFonts w:ascii="Arial" w:hAnsi="Arial" w:cs="Arial"/>
          <w:b/>
          <w:sz w:val="24"/>
          <w:szCs w:val="24"/>
        </w:rPr>
        <w:t>2</w:t>
      </w:r>
      <w:r w:rsidRPr="0031724C">
        <w:rPr>
          <w:rFonts w:ascii="Arial" w:hAnsi="Arial" w:cs="Arial"/>
          <w:b/>
          <w:sz w:val="24"/>
          <w:szCs w:val="24"/>
        </w:rPr>
        <w:t>.</w:t>
      </w:r>
      <w:r w:rsidR="00A519F7">
        <w:rPr>
          <w:rFonts w:ascii="Arial" w:hAnsi="Arial" w:cs="Arial"/>
          <w:b/>
          <w:sz w:val="24"/>
          <w:szCs w:val="24"/>
        </w:rPr>
        <w:t>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4EB9044E" w:rsidR="007F496A" w:rsidRDefault="005125EA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14:paraId="2AE7024D" w14:textId="534D6643" w:rsidR="005125EA" w:rsidRDefault="005125EA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7CF98FC5" w14:textId="7BE67CB5" w:rsidR="0004143D" w:rsidRPr="005125EA" w:rsidRDefault="0004143D" w:rsidP="0004143D">
      <w:pPr>
        <w:tabs>
          <w:tab w:val="right" w:pos="9978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15CC4" wp14:editId="3B46583D">
                <wp:simplePos x="0" y="0"/>
                <wp:positionH relativeFrom="margin">
                  <wp:posOffset>902335</wp:posOffset>
                </wp:positionH>
                <wp:positionV relativeFrom="paragraph">
                  <wp:posOffset>123825</wp:posOffset>
                </wp:positionV>
                <wp:extent cx="5372100" cy="19050"/>
                <wp:effectExtent l="0" t="0" r="190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45D33" id="Ravni povez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05pt,9.75pt" to="49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+CxQEAAM0DAAAOAAAAZHJzL2Uyb0RvYy54bWysU8uO1DAQvCPxD5bvTJJhl0c0mT3sCi4I&#10;Rsvj7nXaEwu/1DZJhq+n7cwEBAgJxMVK213VXdWd3c1sDRsBo/au482m5gyc9L12x45//PDqyQvO&#10;YhKuF8Y76PgJIr/ZP360m0ILWz940wMyInGxnULHh5RCW1VRDmBF3PgAjh6VRysShXisehQTsVtT&#10;bev6WTV57AN6CTHS7d3yyPeFXymQ6Z1SERIzHafeUjmxnA/5rPY70R5RhEHLcxviH7qwQjsqulLd&#10;iSTYF9S/UFkt0Uev0kZ6W3mltISigdQ09U9q3g8iQNFC5sSw2hT/H618Ox6Q6b7jV5w5YWlE92J0&#10;mgU/wlenP7Or7NEUYkupt+6A5yiGA2bBs0LLlNHhE42/WECi2FwcPq0Ow5yYpMvrp8+3TU2DkPTW&#10;vKyvywSqhSbTBYzpNXjL8kfHjXbZANGK8U1MVJpSLykU5LaWRspXOhnIycbdgyJRVHBpqawT3Bpk&#10;o6BFEFKCS00WRnwlO8OUNmYF1qXsH4Hn/AyFsmp/A14RpbJ3aQVb7Tz+rnqaLy2rJf/iwKI7W/Dg&#10;+1MZUbGGdqYoPO93Xsof4wL//hfuvwEAAP//AwBQSwMEFAAGAAgAAAAhALFnTtXcAAAACQEAAA8A&#10;AABkcnMvZG93bnJldi54bWxMj0FPwzAMhe9I/IfISNxY2mhDXWk6IcbOiA0kjllj2kLiVE22tf8e&#10;c4Kbn/30/L1qM3knzjjGPpCGfJGBQGqC7anV8HbY3RUgYjJkjQuEGmaMsKmvrypT2nChVzzvUys4&#10;hGJpNHQpDaWUsenQm7gIAxLfPsPoTWI5ttKO5sLh3kmVZffSm574Q2cGfOqw+d6fvIbo2uev+X0O&#10;W2XHebuLH/iSL7W+vZkeH0AknNKfGX7xGR1qZjqGE9koHOulytnKw3oFgg3rouDFUYNSK5B1Jf83&#10;qH8AAAD//wMAUEsBAi0AFAAGAAgAAAAhALaDOJL+AAAA4QEAABMAAAAAAAAAAAAAAAAAAAAAAFtD&#10;b250ZW50X1R5cGVzXS54bWxQSwECLQAUAAYACAAAACEAOP0h/9YAAACUAQAACwAAAAAAAAAAAAAA&#10;AAAvAQAAX3JlbHMvLnJlbHNQSwECLQAUAAYACAAAACEAeJM/gsUBAADNAwAADgAAAAAAAAAAAAAA&#10;AAAuAgAAZHJzL2Uyb0RvYy54bWxQSwECLQAUAAYACAAAACEAsWdO1dwAAAAJAQAADwAAAAAAAAAA&#10;AAAAAAAfBAAAZHJzL2Rvd25yZXYueG1sUEsFBgAAAAAEAAQA8wAAACgFAAAAAA==&#10;" strokecolor="#4579b8 [3044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Izjavljujem za   </w:t>
      </w:r>
      <w:r>
        <w:rPr>
          <w:rFonts w:ascii="Times New Roman" w:hAnsi="Times New Roman" w:cs="Times New Roman"/>
          <w:bCs/>
          <w:sz w:val="24"/>
          <w:szCs w:val="24"/>
        </w:rPr>
        <w:tab/>
        <w:t>,</w:t>
      </w:r>
    </w:p>
    <w:p w14:paraId="0D0D7001" w14:textId="77777777" w:rsidR="0004143D" w:rsidRPr="005125EA" w:rsidRDefault="0004143D" w:rsidP="0004143D">
      <w:pPr>
        <w:tabs>
          <w:tab w:val="left" w:pos="759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(naziv poduzeća/obrta/zadruge, adresa)</w:t>
      </w:r>
    </w:p>
    <w:p w14:paraId="578E9E85" w14:textId="77777777" w:rsidR="0004143D" w:rsidRDefault="0004143D" w:rsidP="00041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D9739" wp14:editId="2BCF58E0">
                <wp:simplePos x="0" y="0"/>
                <wp:positionH relativeFrom="column">
                  <wp:posOffset>511810</wp:posOffset>
                </wp:positionH>
                <wp:positionV relativeFrom="paragraph">
                  <wp:posOffset>157480</wp:posOffset>
                </wp:positionV>
                <wp:extent cx="222885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5FB37" id="Ravni poveznik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12.4pt" to="21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fetgEAAL8DAAAOAAAAZHJzL2Uyb0RvYy54bWysU02P0zAQvSPtf7B83yaNVFRFTfewK/ay&#10;gmqBHzDrjBsLf8k2ScqvZ+y2WQRICMTF8djz3sx7nuzuZqPZiCEqZzu+XtWcoRWuV/bY8c+f3t1u&#10;OYsJbA/aWez4CSO/29+82U2+xcYNTvcYGJHY2E6+40NKvq2qKAY0EFfOo6VL6YKBRGE4Vn2AidiN&#10;rpq6fltNLvQ+OIEx0unD+ZLvC7+UKNIHKSMmpjtOvaWyhrK+5LXa76A9BvCDEpc24B+6MKAsFV2o&#10;HiAB+xrUL1RGieCik2klnKmclEpg0UBq1vVPaj4O4LFoIXOiX2yK/49WvB8Pgam+4xvOLBh6omcY&#10;rWLejfjNqi9skz2afGwp9d4ewiWK/hCy4FkGk78khc3F19PiK86JCTpsmma73ZD94npXvQJ9iOkR&#10;nWF503GtbJYMLYxPMVExSr2mUJAbOZcuu3TSmJO1fUZJMqjYuqDLAOG9DmwEenoQAm1aZynEV7Iz&#10;TCqtF2D9Z+AlP0OxDNffgBdEqexsWsBGWRd+Vz3N15blOf/qwFl3tuDF9afyKMUampKi8DLReQx/&#10;jAv89b/bfwcAAP//AwBQSwMEFAAGAAgAAAAhAMcEjTveAAAACAEAAA8AAABkcnMvZG93bnJldi54&#10;bWxMj8FOwzAQRO9I/IO1SFwQdVrSKkrjVIBU9QAVoukHuPGSRMTrKHbSlK9nEQc47sxo9k22mWwr&#10;Rux940jBfBaBQCqdaahScCy29wkIHzQZ3TpCBRf0sMmvrzKdGnemdxwPoRJcQj7VCuoQulRKX9Zo&#10;tZ+5Dom9D9dbHfjsK2l6feZy28pFFK2k1Q3xh1p3+Fxj+XkYrILd9glflpehis1yV9yNxev+6y1R&#10;6vZmelyDCDiFvzD84DM65Mx0cgMZL1oFSbTipIJFzAvYjx/mLJx+BZln8v+A/BsAAP//AwBQSwEC&#10;LQAUAAYACAAAACEAtoM4kv4AAADhAQAAEwAAAAAAAAAAAAAAAAAAAAAAW0NvbnRlbnRfVHlwZXNd&#10;LnhtbFBLAQItABQABgAIAAAAIQA4/SH/1gAAAJQBAAALAAAAAAAAAAAAAAAAAC8BAABfcmVscy8u&#10;cmVsc1BLAQItABQABgAIAAAAIQAxIWfetgEAAL8DAAAOAAAAAAAAAAAAAAAAAC4CAABkcnMvZTJv&#10;RG9jLnhtbFBLAQItABQABgAIAAAAIQDHBI073gAAAAgBAAAPAAAAAAAAAAAAAAAAABA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ID broj:                                                             pod punom materijalnom i krivičnom odgovornošću </w:t>
      </w:r>
    </w:p>
    <w:p w14:paraId="15642B16" w14:textId="77777777" w:rsidR="0004143D" w:rsidRDefault="0004143D" w:rsidP="00041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(ID broj poduzeća/obrta/zadruge)</w:t>
      </w:r>
    </w:p>
    <w:p w14:paraId="3ED5AB81" w14:textId="0DBC7818" w:rsidR="0004143D" w:rsidRDefault="0004143D" w:rsidP="00041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nije upisan u Jedinstveni registar indirektnog poreza (PDV-a)</w:t>
      </w:r>
      <w:r w:rsidR="00A1049F">
        <w:rPr>
          <w:rFonts w:ascii="Times New Roman" w:hAnsi="Times New Roman" w:cs="Times New Roman"/>
          <w:sz w:val="24"/>
          <w:szCs w:val="24"/>
        </w:rPr>
        <w:t>.</w:t>
      </w:r>
    </w:p>
    <w:p w14:paraId="5B58E943" w14:textId="77777777" w:rsidR="0004143D" w:rsidRDefault="0004143D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BB850C" w14:textId="05EBCEF7" w:rsidR="005125EA" w:rsidRDefault="005125EA" w:rsidP="007F496A">
      <w:pPr>
        <w:spacing w:after="0"/>
        <w:rPr>
          <w:rFonts w:ascii="Arial" w:hAnsi="Arial" w:cs="Arial"/>
          <w:sz w:val="28"/>
          <w:szCs w:val="24"/>
        </w:rPr>
      </w:pPr>
    </w:p>
    <w:p w14:paraId="426F96A6" w14:textId="77777777" w:rsidR="005125EA" w:rsidRPr="00AA5ADF" w:rsidRDefault="005125E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6667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2965"/>
        <w:gridCol w:w="3420"/>
      </w:tblGrid>
      <w:tr w:rsidR="0004143D" w:rsidRPr="0098460B" w14:paraId="03235C4D" w14:textId="77777777" w:rsidTr="00BC7122">
        <w:trPr>
          <w:trHeight w:val="3109"/>
          <w:jc w:val="right"/>
        </w:trPr>
        <w:tc>
          <w:tcPr>
            <w:tcW w:w="282" w:type="dxa"/>
            <w:vAlign w:val="center"/>
          </w:tcPr>
          <w:p w14:paraId="19EAECE2" w14:textId="77777777" w:rsidR="0004143D" w:rsidRPr="0098460B" w:rsidRDefault="0004143D" w:rsidP="00BC712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48E5DC3" w14:textId="77777777" w:rsidR="0004143D" w:rsidRPr="0098460B" w:rsidRDefault="0004143D" w:rsidP="00BC712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44AFDC81" w14:textId="77777777" w:rsidR="0004143D" w:rsidRPr="0098460B" w:rsidRDefault="0004143D" w:rsidP="00BC712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(poduzeća/obrta/zadruge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14:paraId="29AB1276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2F00B4A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6DEDE83A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AF2EACF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3426FD36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CCDDAD" w14:textId="77777777" w:rsidR="0004143D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odgovorne osobe:</w:t>
            </w:r>
          </w:p>
          <w:p w14:paraId="0C61269E" w14:textId="77777777" w:rsidR="0004143D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133D0A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98B44F" wp14:editId="434A3FB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36829</wp:posOffset>
                      </wp:positionV>
                      <wp:extent cx="2038350" cy="19050"/>
                      <wp:effectExtent l="0" t="0" r="19050" b="190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8699F" id="Ravni poveznik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.9pt" to="15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gVtwEAALcDAAAOAAAAZHJzL2Uyb0RvYy54bWysU01P3DAQvVfqf7B8Z5Ms6opGm+UAopeq&#10;XQH9AcYZbyz8Jdsk2f76jp1sqEqFEOLieOz3ZuY9T7aXo1akBx+kNQ2tViUlYLhtpTk09Nf9zdkF&#10;JSEy0zJlDTT0CIFe7j5/2g6uhrXtrGrBE0xiQj24hnYxurooAu9As7CyDgxeCus1ixj6Q9F6NmB2&#10;rYp1WW6KwfrWecshBDy9ni7pLucXAnj8KUSASFRDsbeYV5/Xh7QWuy2rD565TvK5DfaOLjSTBosu&#10;qa5ZZOTJyxeptOTeBiviiltdWCEkh6wB1VTlP2ruOuYga0FzgltsCh+Xlv/o957ItqEbSgzT+ES3&#10;rDeSONvDbyMfySZ5NLhQI/TK7P0cBbf3SfAovE5flELG7Otx8RXGSDgersvzi/MvaD/Hu+priVvM&#10;UjyTnQ/xG1hN0qahSpokm9Ws/x7iBD1BkJeamcrnXTwqSGBlbkGgFCxYZXYeIrhSnvQMn799rOay&#10;GZkoQiq1kMrXSTM20SAP1luJCzpXtCYuRC2N9f+rGsdTq2LCn1RPWpPsB9se82NkO3A6sqHzJKfx&#10;+zvO9Of/bfcHAAD//wMAUEsDBBQABgAIAAAAIQDa+Z4+3AAAAAYBAAAPAAAAZHJzL2Rvd25yZXYu&#10;eG1sTI9PT4NAFMTvJn6HzTPx1i6t0VLk0Rj/nPSA6KHHLTyBlH1L2C2gn97nqR4nM5n5TbqbbadG&#10;GnzrGGG1jEARl65quUb4/HhZxKB8MFyZzjEhfJOHXXZ5kZqkchO/01iEWkkJ+8QgNCH0ida+bMga&#10;v3Q9sXhfbrAmiBxqXQ1mknLb6XUU3WlrWpaFxvT02FB5LE4WYfP8WuT99PT2k+uNzvPRhfi4R7y+&#10;mh/uQQWawzkMf/iCDpkwHdyJK686hMVargSEWzkg9s1qK/qAEMegs1T/x89+AQAA//8DAFBLAQIt&#10;ABQABgAIAAAAIQC2gziS/gAAAOEBAAATAAAAAAAAAAAAAAAAAAAAAABbQ29udGVudF9UeXBlc10u&#10;eG1sUEsBAi0AFAAGAAgAAAAhADj9If/WAAAAlAEAAAsAAAAAAAAAAAAAAAAALwEAAF9yZWxzLy5y&#10;ZWxzUEsBAi0AFAAGAAgAAAAhAMev6BW3AQAAtwMAAA4AAAAAAAAAAAAAAAAALgIAAGRycy9lMm9E&#10;b2MueG1sUEsBAi0AFAAGAAgAAAAhANr5nj7cAAAABgEAAA8AAAAAAAAAAAAAAAAAEQQAAGRycy9k&#10;b3ducmV2LnhtbFBLBQYAAAAABAAEAPMAAAAaBQAAAAA=&#10;" strokecolor="black [3040]"/>
                  </w:pict>
                </mc:Fallback>
              </mc:AlternateContent>
            </w:r>
          </w:p>
          <w:p w14:paraId="2B19609B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079BE817" w14:textId="77777777" w:rsidR="0004143D" w:rsidRPr="0098460B" w:rsidRDefault="0004143D" w:rsidP="00BC7122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7FBFD177" w14:textId="77777777" w:rsidR="00231C6E" w:rsidRDefault="00231C6E"/>
    <w:sectPr w:rsidR="00231C6E" w:rsidSect="005125EA">
      <w:pgSz w:w="11906" w:h="16838"/>
      <w:pgMar w:top="992" w:right="964" w:bottom="99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4143D"/>
    <w:rsid w:val="00066756"/>
    <w:rsid w:val="0009505E"/>
    <w:rsid w:val="001D61B8"/>
    <w:rsid w:val="00231C6E"/>
    <w:rsid w:val="00273E20"/>
    <w:rsid w:val="002754CD"/>
    <w:rsid w:val="0031724C"/>
    <w:rsid w:val="00375763"/>
    <w:rsid w:val="00426FBE"/>
    <w:rsid w:val="00450C37"/>
    <w:rsid w:val="004C1A67"/>
    <w:rsid w:val="004C7640"/>
    <w:rsid w:val="005125EA"/>
    <w:rsid w:val="00581BF6"/>
    <w:rsid w:val="00631CB6"/>
    <w:rsid w:val="007F496A"/>
    <w:rsid w:val="007F6191"/>
    <w:rsid w:val="00827E9C"/>
    <w:rsid w:val="008C78B8"/>
    <w:rsid w:val="008D1B78"/>
    <w:rsid w:val="009F1FFE"/>
    <w:rsid w:val="00A1049F"/>
    <w:rsid w:val="00A519F7"/>
    <w:rsid w:val="00A8762C"/>
    <w:rsid w:val="00B32380"/>
    <w:rsid w:val="00B41C0B"/>
    <w:rsid w:val="00B569F2"/>
    <w:rsid w:val="00BB477D"/>
    <w:rsid w:val="00C51AF6"/>
    <w:rsid w:val="00CF3BB4"/>
    <w:rsid w:val="00D01EA7"/>
    <w:rsid w:val="00DD56ED"/>
    <w:rsid w:val="00E55C39"/>
    <w:rsid w:val="00E93583"/>
    <w:rsid w:val="00F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7</cp:revision>
  <cp:lastPrinted>2020-05-06T06:15:00Z</cp:lastPrinted>
  <dcterms:created xsi:type="dcterms:W3CDTF">2020-05-05T20:14:00Z</dcterms:created>
  <dcterms:modified xsi:type="dcterms:W3CDTF">2020-06-08T07:04:00Z</dcterms:modified>
</cp:coreProperties>
</file>