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8C09" w14:textId="77777777" w:rsidR="00263C00" w:rsidRPr="00590330" w:rsidRDefault="00590330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Na temelju članka 42.(2) i članka 70.(2) Zakona o državnim službenicima i namještenicima u tijelima državne službe u Županiji Posavskoj („Narodne novine Župani</w:t>
      </w:r>
      <w:r w:rsidR="00FF71EA">
        <w:rPr>
          <w:rFonts w:ascii="Times New Roman" w:hAnsi="Times New Roman" w:cs="Times New Roman"/>
          <w:sz w:val="24"/>
          <w:szCs w:val="24"/>
        </w:rPr>
        <w:t>je Posavske“ broj 9/13,</w:t>
      </w:r>
      <w:r w:rsidR="00106CA8">
        <w:rPr>
          <w:rFonts w:ascii="Times New Roman" w:hAnsi="Times New Roman" w:cs="Times New Roman"/>
          <w:sz w:val="24"/>
          <w:szCs w:val="24"/>
        </w:rPr>
        <w:t xml:space="preserve"> 11/13</w:t>
      </w:r>
      <w:r w:rsidR="006D4A21">
        <w:rPr>
          <w:rFonts w:ascii="Times New Roman" w:hAnsi="Times New Roman" w:cs="Times New Roman"/>
          <w:sz w:val="24"/>
          <w:szCs w:val="24"/>
        </w:rPr>
        <w:t>,</w:t>
      </w:r>
      <w:r w:rsidR="0099505D">
        <w:rPr>
          <w:rFonts w:ascii="Times New Roman" w:hAnsi="Times New Roman" w:cs="Times New Roman"/>
          <w:sz w:val="24"/>
          <w:szCs w:val="24"/>
        </w:rPr>
        <w:t xml:space="preserve"> 2</w:t>
      </w:r>
      <w:r w:rsidR="00FF71EA">
        <w:rPr>
          <w:rFonts w:ascii="Times New Roman" w:hAnsi="Times New Roman" w:cs="Times New Roman"/>
          <w:sz w:val="24"/>
          <w:szCs w:val="24"/>
        </w:rPr>
        <w:t>/14</w:t>
      </w:r>
      <w:r w:rsidR="006D4A21">
        <w:rPr>
          <w:rFonts w:ascii="Times New Roman" w:hAnsi="Times New Roman" w:cs="Times New Roman"/>
          <w:sz w:val="24"/>
          <w:szCs w:val="24"/>
        </w:rPr>
        <w:t xml:space="preserve"> i 6/17</w:t>
      </w:r>
      <w:r w:rsidR="00106CA8">
        <w:rPr>
          <w:rFonts w:ascii="Times New Roman" w:hAnsi="Times New Roman" w:cs="Times New Roman"/>
          <w:sz w:val="24"/>
          <w:szCs w:val="24"/>
        </w:rPr>
        <w:t>) i članka 4. Pravilnika o kriterijima za angažiranje volontera u tijela držav</w:t>
      </w:r>
      <w:r w:rsidR="00FF71EA">
        <w:rPr>
          <w:rFonts w:ascii="Times New Roman" w:hAnsi="Times New Roman" w:cs="Times New Roman"/>
          <w:sz w:val="24"/>
          <w:szCs w:val="24"/>
        </w:rPr>
        <w:t xml:space="preserve">ne službe u Županiji Posavskoj („Narodne novine Županije Posavske“ </w:t>
      </w:r>
      <w:r w:rsidR="00650597">
        <w:rPr>
          <w:rFonts w:ascii="Times New Roman" w:hAnsi="Times New Roman" w:cs="Times New Roman"/>
          <w:sz w:val="24"/>
          <w:szCs w:val="24"/>
        </w:rPr>
        <w:t xml:space="preserve">broj: </w:t>
      </w:r>
      <w:r w:rsidR="00FF71EA">
        <w:rPr>
          <w:rFonts w:ascii="Times New Roman" w:hAnsi="Times New Roman" w:cs="Times New Roman"/>
          <w:sz w:val="24"/>
          <w:szCs w:val="24"/>
        </w:rPr>
        <w:t>3/14</w:t>
      </w:r>
      <w:r w:rsidR="00A25543">
        <w:rPr>
          <w:rFonts w:ascii="Times New Roman" w:hAnsi="Times New Roman" w:cs="Times New Roman"/>
          <w:sz w:val="24"/>
          <w:szCs w:val="24"/>
        </w:rPr>
        <w:t xml:space="preserve"> i 7/15</w:t>
      </w:r>
      <w:r w:rsidR="00FF71EA">
        <w:rPr>
          <w:rFonts w:ascii="Times New Roman" w:hAnsi="Times New Roman" w:cs="Times New Roman"/>
          <w:sz w:val="24"/>
          <w:szCs w:val="24"/>
        </w:rPr>
        <w:t>)</w:t>
      </w:r>
      <w:r w:rsidR="006250C3">
        <w:rPr>
          <w:rFonts w:ascii="Times New Roman" w:hAnsi="Times New Roman" w:cs="Times New Roman"/>
          <w:sz w:val="24"/>
          <w:szCs w:val="24"/>
        </w:rPr>
        <w:t>,</w:t>
      </w:r>
      <w:r w:rsidRPr="00590330">
        <w:rPr>
          <w:rFonts w:ascii="Times New Roman" w:hAnsi="Times New Roman" w:cs="Times New Roman"/>
          <w:sz w:val="24"/>
          <w:szCs w:val="24"/>
        </w:rPr>
        <w:t xml:space="preserve"> Vlada Županije Posavske objavljuje</w:t>
      </w:r>
    </w:p>
    <w:p w14:paraId="55F920AE" w14:textId="77777777" w:rsidR="00590330" w:rsidRPr="00590330" w:rsidRDefault="00590330" w:rsidP="005903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67888E" w14:textId="77777777" w:rsidR="00590330" w:rsidRPr="00590330" w:rsidRDefault="00590330" w:rsidP="007C15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JAVNI POZIV</w:t>
      </w:r>
    </w:p>
    <w:p w14:paraId="0BEE8528" w14:textId="77777777" w:rsidR="00590330" w:rsidRDefault="007C1527" w:rsidP="007C15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F1E37">
        <w:rPr>
          <w:rFonts w:ascii="Times New Roman" w:hAnsi="Times New Roman" w:cs="Times New Roman"/>
          <w:sz w:val="24"/>
          <w:szCs w:val="24"/>
        </w:rPr>
        <w:t xml:space="preserve">a angažiranje volontera </w:t>
      </w:r>
    </w:p>
    <w:p w14:paraId="587713A4" w14:textId="77777777" w:rsidR="00590330" w:rsidRDefault="00590330" w:rsidP="005903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3958B0" w14:textId="77777777" w:rsidR="007C1527" w:rsidRDefault="00590330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120C372D" w14:textId="77777777"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9AD67BA" w14:textId="77777777" w:rsidR="000B2FCA" w:rsidRDefault="007C1527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ovog </w:t>
      </w:r>
      <w:r w:rsidR="008D6AF2">
        <w:rPr>
          <w:rFonts w:ascii="Times New Roman" w:hAnsi="Times New Roman" w:cs="Times New Roman"/>
          <w:sz w:val="24"/>
          <w:szCs w:val="24"/>
        </w:rPr>
        <w:t>Javnog p</w:t>
      </w:r>
      <w:r w:rsidR="00A25543">
        <w:rPr>
          <w:rFonts w:ascii="Times New Roman" w:hAnsi="Times New Roman" w:cs="Times New Roman"/>
          <w:sz w:val="24"/>
          <w:szCs w:val="24"/>
        </w:rPr>
        <w:t xml:space="preserve">oziva je angažiranje </w:t>
      </w:r>
      <w:r>
        <w:rPr>
          <w:rFonts w:ascii="Times New Roman" w:hAnsi="Times New Roman" w:cs="Times New Roman"/>
          <w:sz w:val="24"/>
          <w:szCs w:val="24"/>
        </w:rPr>
        <w:t>volontera</w:t>
      </w:r>
      <w:r w:rsidR="000B2FCA">
        <w:rPr>
          <w:rFonts w:ascii="Times New Roman" w:hAnsi="Times New Roman" w:cs="Times New Roman"/>
          <w:sz w:val="24"/>
          <w:szCs w:val="24"/>
        </w:rPr>
        <w:t xml:space="preserve">, </w:t>
      </w:r>
      <w:r w:rsidR="00024229">
        <w:rPr>
          <w:rFonts w:ascii="Times New Roman" w:hAnsi="Times New Roman" w:cs="Times New Roman"/>
          <w:sz w:val="24"/>
          <w:szCs w:val="24"/>
        </w:rPr>
        <w:t>sljedećih zanimanja</w:t>
      </w:r>
      <w:r w:rsidR="00214CE9">
        <w:rPr>
          <w:rFonts w:ascii="Times New Roman" w:hAnsi="Times New Roman" w:cs="Times New Roman"/>
          <w:sz w:val="24"/>
          <w:szCs w:val="24"/>
        </w:rPr>
        <w:t xml:space="preserve"> i stručne spreme</w:t>
      </w:r>
      <w:r w:rsidR="000B2FCA">
        <w:rPr>
          <w:rFonts w:ascii="Times New Roman" w:hAnsi="Times New Roman" w:cs="Times New Roman"/>
          <w:sz w:val="24"/>
          <w:szCs w:val="24"/>
        </w:rPr>
        <w:t>:</w:t>
      </w:r>
    </w:p>
    <w:p w14:paraId="0C71351F" w14:textId="77777777" w:rsidR="000B2FCA" w:rsidRDefault="000B2FCA" w:rsidP="000B2F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0FA520" w14:textId="77777777" w:rsidR="000D09DE" w:rsidRDefault="00C65214" w:rsidP="000D09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4CE9">
        <w:rPr>
          <w:rFonts w:ascii="Times New Roman" w:hAnsi="Times New Roman" w:cs="Times New Roman"/>
          <w:sz w:val="24"/>
          <w:szCs w:val="24"/>
        </w:rPr>
        <w:t>a potrebe rada u Ministarstvu unutarnjih poslova</w:t>
      </w:r>
      <w:r w:rsidR="00344654">
        <w:rPr>
          <w:rFonts w:ascii="Times New Roman" w:hAnsi="Times New Roman" w:cs="Times New Roman"/>
          <w:sz w:val="24"/>
          <w:szCs w:val="24"/>
        </w:rPr>
        <w:t xml:space="preserve"> Županije Posavske</w:t>
      </w:r>
      <w:r w:rsidR="00214CE9">
        <w:rPr>
          <w:rFonts w:ascii="Times New Roman" w:hAnsi="Times New Roman" w:cs="Times New Roman"/>
          <w:sz w:val="24"/>
          <w:szCs w:val="24"/>
        </w:rPr>
        <w:t>:</w:t>
      </w:r>
    </w:p>
    <w:p w14:paraId="693EA5AC" w14:textId="77777777" w:rsidR="000D09DE" w:rsidRDefault="000D09DE" w:rsidP="000D09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24229">
        <w:rPr>
          <w:rFonts w:ascii="Times New Roman" w:hAnsi="Times New Roman" w:cs="Times New Roman"/>
          <w:sz w:val="24"/>
          <w:szCs w:val="24"/>
        </w:rPr>
        <w:t>K</w:t>
      </w:r>
      <w:r w:rsidR="00C16ECB">
        <w:rPr>
          <w:rFonts w:ascii="Times New Roman" w:hAnsi="Times New Roman" w:cs="Times New Roman"/>
          <w:sz w:val="24"/>
          <w:szCs w:val="24"/>
        </w:rPr>
        <w:t xml:space="preserve">riminalist ili </w:t>
      </w:r>
      <w:r w:rsidR="000B2FCA">
        <w:rPr>
          <w:rFonts w:ascii="Times New Roman" w:hAnsi="Times New Roman" w:cs="Times New Roman"/>
          <w:sz w:val="24"/>
          <w:szCs w:val="24"/>
        </w:rPr>
        <w:t>kriminalistički inspektor</w:t>
      </w:r>
      <w:r w:rsidR="00D01247">
        <w:rPr>
          <w:rFonts w:ascii="Times New Roman" w:hAnsi="Times New Roman" w:cs="Times New Roman"/>
          <w:sz w:val="24"/>
          <w:szCs w:val="24"/>
        </w:rPr>
        <w:t xml:space="preserve"> </w:t>
      </w:r>
      <w:r w:rsidR="00214CE9">
        <w:rPr>
          <w:rFonts w:ascii="Times New Roman" w:hAnsi="Times New Roman" w:cs="Times New Roman"/>
          <w:sz w:val="24"/>
          <w:szCs w:val="24"/>
        </w:rPr>
        <w:t xml:space="preserve">(VII stupanj stručne spreme ili najmanje prvi ciklus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66AACD" w14:textId="77777777" w:rsidR="000D09DE" w:rsidRDefault="000D09DE" w:rsidP="000D09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4CE9">
        <w:rPr>
          <w:rFonts w:ascii="Times New Roman" w:hAnsi="Times New Roman" w:cs="Times New Roman"/>
          <w:sz w:val="24"/>
          <w:szCs w:val="24"/>
        </w:rPr>
        <w:t xml:space="preserve">visokog obrazovanja po Bolonjskom sustavu studiranja, koji se vrednuje sa 180 bodova)  </w:t>
      </w:r>
      <w:r w:rsidR="00024229">
        <w:rPr>
          <w:rFonts w:ascii="Times New Roman" w:hAnsi="Times New Roman" w:cs="Times New Roman"/>
          <w:sz w:val="24"/>
          <w:szCs w:val="24"/>
        </w:rPr>
        <w:t>-</w:t>
      </w:r>
      <w:r w:rsidR="000B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4B342DB" w14:textId="51DA5B7C" w:rsidR="00024229" w:rsidRDefault="000D09DE" w:rsidP="000D09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C5B">
        <w:rPr>
          <w:rFonts w:ascii="Times New Roman" w:hAnsi="Times New Roman" w:cs="Times New Roman"/>
          <w:sz w:val="24"/>
          <w:szCs w:val="24"/>
        </w:rPr>
        <w:t>7</w:t>
      </w:r>
      <w:r w:rsidR="000B2FCA" w:rsidRPr="00C65214">
        <w:rPr>
          <w:rFonts w:ascii="Times New Roman" w:hAnsi="Times New Roman" w:cs="Times New Roman"/>
          <w:sz w:val="24"/>
          <w:szCs w:val="24"/>
        </w:rPr>
        <w:t xml:space="preserve"> izvršitelja</w:t>
      </w:r>
      <w:r w:rsidR="00214CE9" w:rsidRPr="00C65214">
        <w:rPr>
          <w:rFonts w:ascii="Times New Roman" w:hAnsi="Times New Roman" w:cs="Times New Roman"/>
          <w:sz w:val="24"/>
          <w:szCs w:val="24"/>
        </w:rPr>
        <w:t>.</w:t>
      </w:r>
    </w:p>
    <w:p w14:paraId="5C1890DE" w14:textId="77777777" w:rsidR="00214CE9" w:rsidRDefault="00214CE9" w:rsidP="00214CE9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57A6F2A" w14:textId="77777777" w:rsidR="000D09DE" w:rsidRDefault="00C65214" w:rsidP="00214C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4CE9">
        <w:rPr>
          <w:rFonts w:ascii="Times New Roman" w:hAnsi="Times New Roman" w:cs="Times New Roman"/>
          <w:sz w:val="24"/>
          <w:szCs w:val="24"/>
        </w:rPr>
        <w:t>a potrebe rada u osnovnim i srednjim školama Županije Posavske:</w:t>
      </w:r>
    </w:p>
    <w:p w14:paraId="350761EB" w14:textId="77777777" w:rsidR="000D09DE" w:rsidRPr="000D09DE" w:rsidRDefault="000D09DE" w:rsidP="000D09DE">
      <w:pPr>
        <w:pStyle w:val="Bezprored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surdoaudiolog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(VII stupanj stručne spreme ili najmanje prvi ciklus visokog obrazovanja po Bolonjskom sustavu studiranja, koji se vrednuje sa 240 bodova) - </w:t>
      </w:r>
      <w:r w:rsidRPr="00C65214">
        <w:rPr>
          <w:rFonts w:ascii="Times New Roman" w:hAnsi="Times New Roman" w:cs="Times New Roman"/>
          <w:sz w:val="24"/>
          <w:szCs w:val="24"/>
        </w:rPr>
        <w:t>1</w:t>
      </w:r>
      <w:r w:rsidRPr="00214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14">
        <w:rPr>
          <w:rFonts w:ascii="Times New Roman" w:hAnsi="Times New Roman" w:cs="Times New Roman"/>
          <w:sz w:val="24"/>
          <w:szCs w:val="24"/>
        </w:rPr>
        <w:t>izvršitelj,</w:t>
      </w:r>
    </w:p>
    <w:p w14:paraId="77444F08" w14:textId="77777777" w:rsidR="000D09DE" w:rsidRDefault="000D09DE" w:rsidP="000D09DE">
      <w:pPr>
        <w:pStyle w:val="Bezprored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 tjelesne i zdravstvene kulture (VII stupanj stručne spreme ili najmanje prvi ciklus visokog obrazovanja po Bolonjskom sustavu studiranja, koji se vrednuje sa 240 bodova)  - </w:t>
      </w:r>
      <w:r w:rsidRPr="00C65214">
        <w:rPr>
          <w:rFonts w:ascii="Times New Roman" w:hAnsi="Times New Roman" w:cs="Times New Roman"/>
          <w:sz w:val="24"/>
          <w:szCs w:val="24"/>
        </w:rPr>
        <w:t>1 izvršitelj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98DDDF" w14:textId="77777777" w:rsidR="000D09DE" w:rsidRPr="00214CE9" w:rsidRDefault="000D09DE" w:rsidP="000D09DE">
      <w:pPr>
        <w:pStyle w:val="Bezprored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 biologije (VII stupanj stručne spreme ili najmanje prvi ciklus visokog obrazovanja po Bolonjskom sustavu studiranja, koji se vrednuje sa 240 bodova) </w:t>
      </w:r>
      <w:r w:rsidRPr="00214CE9">
        <w:rPr>
          <w:rFonts w:ascii="Times New Roman" w:hAnsi="Times New Roman" w:cs="Times New Roman"/>
          <w:b/>
          <w:sz w:val="24"/>
          <w:szCs w:val="24"/>
        </w:rPr>
        <w:t>-</w:t>
      </w:r>
      <w:r w:rsidRPr="00C65214">
        <w:rPr>
          <w:rFonts w:ascii="Times New Roman" w:hAnsi="Times New Roman" w:cs="Times New Roman"/>
          <w:sz w:val="24"/>
          <w:szCs w:val="24"/>
        </w:rPr>
        <w:t xml:space="preserve"> 1</w:t>
      </w:r>
      <w:r w:rsidRPr="00214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14">
        <w:rPr>
          <w:rFonts w:ascii="Times New Roman" w:hAnsi="Times New Roman" w:cs="Times New Roman"/>
          <w:sz w:val="24"/>
          <w:szCs w:val="24"/>
        </w:rPr>
        <w:t>izvršitelj,</w:t>
      </w:r>
    </w:p>
    <w:p w14:paraId="0D846026" w14:textId="77777777" w:rsidR="000D09DE" w:rsidRPr="00214CE9" w:rsidRDefault="000D09DE" w:rsidP="000D09DE">
      <w:pPr>
        <w:pStyle w:val="Bezprored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 geografije (VII stupanj stručne spreme ili najmanje prvi ciklus visokog obrazovanja po Bolonjskom sustavu studiranja, koji se vrednuje sa 240 bodova) </w:t>
      </w:r>
      <w:r w:rsidRPr="00214CE9">
        <w:rPr>
          <w:rFonts w:ascii="Times New Roman" w:hAnsi="Times New Roman" w:cs="Times New Roman"/>
          <w:b/>
          <w:sz w:val="24"/>
          <w:szCs w:val="24"/>
        </w:rPr>
        <w:t>-</w:t>
      </w:r>
      <w:r w:rsidRPr="00C65214">
        <w:rPr>
          <w:rFonts w:ascii="Times New Roman" w:hAnsi="Times New Roman" w:cs="Times New Roman"/>
          <w:sz w:val="24"/>
          <w:szCs w:val="24"/>
        </w:rPr>
        <w:t xml:space="preserve"> 1</w:t>
      </w:r>
      <w:r w:rsidRPr="00214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14">
        <w:rPr>
          <w:rFonts w:ascii="Times New Roman" w:hAnsi="Times New Roman" w:cs="Times New Roman"/>
          <w:sz w:val="24"/>
          <w:szCs w:val="24"/>
        </w:rPr>
        <w:t>izvršitelj,</w:t>
      </w:r>
    </w:p>
    <w:p w14:paraId="2A6944C2" w14:textId="77777777" w:rsidR="00024229" w:rsidRPr="00024229" w:rsidRDefault="00024229" w:rsidP="00214CE9">
      <w:pPr>
        <w:pStyle w:val="Bezprored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Informatičar</w:t>
      </w:r>
      <w:r w:rsidR="00214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4CE9">
        <w:rPr>
          <w:rFonts w:ascii="Times New Roman" w:hAnsi="Times New Roman" w:cs="Times New Roman"/>
          <w:sz w:val="24"/>
          <w:szCs w:val="24"/>
        </w:rPr>
        <w:t>(VII stupanj stručne spreme ili najmanje prvi ciklus visokog obrazovanja po Bolonjskom sustavu studiranja, koji se vrednuje</w:t>
      </w:r>
      <w:r w:rsidR="000D09DE">
        <w:rPr>
          <w:rFonts w:ascii="Times New Roman" w:hAnsi="Times New Roman" w:cs="Times New Roman"/>
          <w:sz w:val="24"/>
          <w:szCs w:val="24"/>
        </w:rPr>
        <w:t xml:space="preserve"> minimalno</w:t>
      </w:r>
      <w:r w:rsidR="00214CE9">
        <w:rPr>
          <w:rFonts w:ascii="Times New Roman" w:hAnsi="Times New Roman" w:cs="Times New Roman"/>
          <w:sz w:val="24"/>
          <w:szCs w:val="24"/>
        </w:rPr>
        <w:t xml:space="preserve"> sa 180 bodova)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D09D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6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izvršitelja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237F8DBC" w14:textId="77777777" w:rsidR="000D09DE" w:rsidRDefault="000D09DE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F6D352B" w14:textId="77777777" w:rsidR="000D09DE" w:rsidRDefault="000D09DE" w:rsidP="000D09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rada u Općinskom sudu u Orašju i Kantonalnom sudu u Odžaku:</w:t>
      </w:r>
    </w:p>
    <w:p w14:paraId="4B9DA496" w14:textId="77777777" w:rsidR="002F2F52" w:rsidRDefault="000D09DE" w:rsidP="002F2F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F2F52">
        <w:rPr>
          <w:rFonts w:ascii="Times New Roman" w:hAnsi="Times New Roman" w:cs="Times New Roman"/>
          <w:sz w:val="24"/>
          <w:szCs w:val="24"/>
        </w:rPr>
        <w:t xml:space="preserve">pravnik (VII stupanj stručne spreme ili najmanje prvi ciklus visokog obrazovanja po  </w:t>
      </w:r>
    </w:p>
    <w:p w14:paraId="79BFF2F8" w14:textId="0585D6F1" w:rsidR="000D09DE" w:rsidRDefault="002F2F52" w:rsidP="002F2F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Bolonjskom sustavu studiranja, koji se vrednuje sa 240 bodova)</w:t>
      </w:r>
      <w:r w:rsidR="00C34C5B">
        <w:rPr>
          <w:rFonts w:ascii="Times New Roman" w:hAnsi="Times New Roman" w:cs="Times New Roman"/>
          <w:sz w:val="24"/>
          <w:szCs w:val="24"/>
        </w:rPr>
        <w:t xml:space="preserve"> – 2 izvršitelja.</w:t>
      </w:r>
    </w:p>
    <w:p w14:paraId="53D90430" w14:textId="77777777" w:rsidR="002F2F52" w:rsidRDefault="002F2F52" w:rsidP="002F2F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827516" w14:textId="77777777" w:rsidR="000E21AB" w:rsidRDefault="00F722F8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72D2AA0D" w14:textId="77777777"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6D2A57E" w14:textId="77777777" w:rsidR="000E21AB" w:rsidRPr="000D09DE" w:rsidRDefault="000E21AB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prijave</w:t>
      </w:r>
      <w:r w:rsidR="00650597">
        <w:rPr>
          <w:rFonts w:ascii="Times New Roman" w:hAnsi="Times New Roman" w:cs="Times New Roman"/>
          <w:sz w:val="24"/>
          <w:szCs w:val="24"/>
        </w:rPr>
        <w:t xml:space="preserve"> na J</w:t>
      </w:r>
      <w:r w:rsidR="00FF71EA">
        <w:rPr>
          <w:rFonts w:ascii="Times New Roman" w:hAnsi="Times New Roman" w:cs="Times New Roman"/>
          <w:sz w:val="24"/>
          <w:szCs w:val="24"/>
        </w:rPr>
        <w:t>avni poziv imaju sve osobe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CE9">
        <w:rPr>
          <w:rFonts w:ascii="Times New Roman" w:hAnsi="Times New Roman" w:cs="Times New Roman"/>
          <w:sz w:val="24"/>
          <w:szCs w:val="24"/>
        </w:rPr>
        <w:t>koje imaju završen</w:t>
      </w:r>
      <w:r w:rsidR="008918C9">
        <w:rPr>
          <w:rFonts w:ascii="Times New Roman" w:hAnsi="Times New Roman" w:cs="Times New Roman"/>
          <w:sz w:val="24"/>
          <w:szCs w:val="24"/>
        </w:rPr>
        <w:t>u</w:t>
      </w:r>
      <w:r w:rsidR="00214CE9">
        <w:rPr>
          <w:rFonts w:ascii="Times New Roman" w:hAnsi="Times New Roman" w:cs="Times New Roman"/>
          <w:sz w:val="24"/>
          <w:szCs w:val="24"/>
        </w:rPr>
        <w:t xml:space="preserve"> </w:t>
      </w:r>
      <w:r w:rsidR="008918C9">
        <w:rPr>
          <w:rFonts w:ascii="Times New Roman" w:hAnsi="Times New Roman" w:cs="Times New Roman"/>
          <w:sz w:val="24"/>
          <w:szCs w:val="24"/>
        </w:rPr>
        <w:t>stručnu</w:t>
      </w:r>
      <w:r w:rsidR="009F16FC">
        <w:rPr>
          <w:rFonts w:ascii="Times New Roman" w:hAnsi="Times New Roman" w:cs="Times New Roman"/>
          <w:sz w:val="24"/>
          <w:szCs w:val="24"/>
        </w:rPr>
        <w:t xml:space="preserve"> spreme</w:t>
      </w:r>
      <w:r w:rsidR="00214CE9">
        <w:rPr>
          <w:rFonts w:ascii="Times New Roman" w:hAnsi="Times New Roman" w:cs="Times New Roman"/>
          <w:sz w:val="24"/>
          <w:szCs w:val="24"/>
        </w:rPr>
        <w:t xml:space="preserve"> </w:t>
      </w:r>
      <w:r w:rsidR="008918C9">
        <w:rPr>
          <w:rFonts w:ascii="Times New Roman" w:hAnsi="Times New Roman" w:cs="Times New Roman"/>
          <w:sz w:val="24"/>
          <w:szCs w:val="24"/>
        </w:rPr>
        <w:t xml:space="preserve">navedenu za svako traženo zanimanje </w:t>
      </w:r>
      <w:r w:rsidR="00214CE9">
        <w:rPr>
          <w:rFonts w:ascii="Times New Roman" w:hAnsi="Times New Roman" w:cs="Times New Roman"/>
          <w:sz w:val="24"/>
          <w:szCs w:val="24"/>
        </w:rPr>
        <w:t xml:space="preserve">iz točke I. ovog </w:t>
      </w:r>
      <w:r w:rsidR="000D09DE">
        <w:rPr>
          <w:rFonts w:ascii="Times New Roman" w:hAnsi="Times New Roman" w:cs="Times New Roman"/>
          <w:sz w:val="24"/>
          <w:szCs w:val="24"/>
        </w:rPr>
        <w:t>P</w:t>
      </w:r>
      <w:r w:rsidR="00214CE9">
        <w:rPr>
          <w:rFonts w:ascii="Times New Roman" w:hAnsi="Times New Roman" w:cs="Times New Roman"/>
          <w:sz w:val="24"/>
          <w:szCs w:val="24"/>
        </w:rPr>
        <w:t>oziva,</w:t>
      </w:r>
      <w:r w:rsidR="009F16FC">
        <w:rPr>
          <w:rFonts w:ascii="Times New Roman" w:hAnsi="Times New Roman" w:cs="Times New Roman"/>
          <w:sz w:val="24"/>
          <w:szCs w:val="24"/>
        </w:rPr>
        <w:t xml:space="preserve"> </w:t>
      </w:r>
      <w:r w:rsidR="00214CE9">
        <w:rPr>
          <w:rFonts w:ascii="Times New Roman" w:hAnsi="Times New Roman" w:cs="Times New Roman"/>
          <w:sz w:val="24"/>
          <w:szCs w:val="24"/>
        </w:rPr>
        <w:t>koj</w:t>
      </w:r>
      <w:r w:rsidR="001F1E37">
        <w:rPr>
          <w:rFonts w:ascii="Times New Roman" w:hAnsi="Times New Roman" w:cs="Times New Roman"/>
          <w:sz w:val="24"/>
          <w:szCs w:val="24"/>
        </w:rPr>
        <w:t>e</w:t>
      </w:r>
      <w:r w:rsidR="00214CE9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EC6">
        <w:rPr>
          <w:rFonts w:ascii="Times New Roman" w:hAnsi="Times New Roman" w:cs="Times New Roman"/>
          <w:sz w:val="24"/>
          <w:szCs w:val="24"/>
        </w:rPr>
        <w:t>bez radnog iskustva</w:t>
      </w:r>
      <w:r w:rsidR="00FF71EA">
        <w:rPr>
          <w:rFonts w:ascii="Times New Roman" w:hAnsi="Times New Roman" w:cs="Times New Roman"/>
          <w:sz w:val="24"/>
          <w:szCs w:val="24"/>
        </w:rPr>
        <w:t xml:space="preserve"> u </w:t>
      </w:r>
      <w:r w:rsidR="00FF71EA" w:rsidRPr="000D09DE">
        <w:rPr>
          <w:rFonts w:ascii="Times New Roman" w:hAnsi="Times New Roman" w:cs="Times New Roman"/>
          <w:sz w:val="24"/>
          <w:szCs w:val="24"/>
        </w:rPr>
        <w:t>stručnoj spremi</w:t>
      </w:r>
      <w:r w:rsidR="008918C9" w:rsidRPr="000D09DE">
        <w:rPr>
          <w:rFonts w:ascii="Times New Roman" w:hAnsi="Times New Roman" w:cs="Times New Roman"/>
          <w:sz w:val="24"/>
          <w:szCs w:val="24"/>
        </w:rPr>
        <w:t xml:space="preserve"> i</w:t>
      </w:r>
      <w:r w:rsidR="00C05EC6" w:rsidRPr="000D09DE">
        <w:rPr>
          <w:rFonts w:ascii="Times New Roman" w:hAnsi="Times New Roman" w:cs="Times New Roman"/>
          <w:sz w:val="24"/>
          <w:szCs w:val="24"/>
        </w:rPr>
        <w:t xml:space="preserve"> koje su se prijavil</w:t>
      </w:r>
      <w:r w:rsidR="00106CA8" w:rsidRPr="000D09DE">
        <w:rPr>
          <w:rFonts w:ascii="Times New Roman" w:hAnsi="Times New Roman" w:cs="Times New Roman"/>
          <w:sz w:val="24"/>
          <w:szCs w:val="24"/>
        </w:rPr>
        <w:t>e</w:t>
      </w:r>
      <w:r w:rsidR="00C05EC6" w:rsidRPr="000D09DE">
        <w:rPr>
          <w:rFonts w:ascii="Times New Roman" w:hAnsi="Times New Roman" w:cs="Times New Roman"/>
          <w:sz w:val="24"/>
          <w:szCs w:val="24"/>
        </w:rPr>
        <w:t xml:space="preserve"> </w:t>
      </w:r>
      <w:r w:rsidR="00106CA8" w:rsidRPr="000D09DE">
        <w:rPr>
          <w:rFonts w:ascii="Times New Roman" w:hAnsi="Times New Roman" w:cs="Times New Roman"/>
          <w:sz w:val="24"/>
          <w:szCs w:val="24"/>
        </w:rPr>
        <w:t xml:space="preserve">kao nezaposlene osobe na Službu </w:t>
      </w:r>
      <w:r w:rsidR="000D09DE" w:rsidRPr="000D09DE">
        <w:rPr>
          <w:rFonts w:ascii="Times New Roman" w:hAnsi="Times New Roman" w:cs="Times New Roman"/>
        </w:rPr>
        <w:t>za upošljavanje Županije Posavske (u daljem tekstu: Služba)</w:t>
      </w:r>
      <w:r w:rsidR="00C05EC6" w:rsidRPr="000D09DE">
        <w:rPr>
          <w:rFonts w:ascii="Times New Roman" w:hAnsi="Times New Roman" w:cs="Times New Roman"/>
          <w:sz w:val="24"/>
          <w:szCs w:val="24"/>
        </w:rPr>
        <w:t>.</w:t>
      </w:r>
    </w:p>
    <w:p w14:paraId="2A23947D" w14:textId="77777777" w:rsidR="000E21AB" w:rsidRDefault="000E21AB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043E5A" w14:textId="77777777" w:rsidR="002F2F52" w:rsidRDefault="002F2F52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D8CC59" w14:textId="77777777" w:rsidR="002F2F52" w:rsidRDefault="002F2F52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246161" w14:textId="77777777" w:rsidR="002F2F52" w:rsidRDefault="002F2F52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B8810F" w14:textId="77777777" w:rsidR="002F2F52" w:rsidRDefault="002F2F52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3BE67B" w14:textId="77777777" w:rsidR="00F722F8" w:rsidRDefault="000E21AB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</w:t>
      </w:r>
    </w:p>
    <w:p w14:paraId="3F05D8D9" w14:textId="77777777"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E5CC057" w14:textId="77777777" w:rsidR="009F16FC" w:rsidRDefault="005913B3" w:rsidP="001F1E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za angažiranje volontera, </w:t>
      </w:r>
      <w:r w:rsidR="007472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ukladno</w:t>
      </w:r>
      <w:r w:rsidR="0074726D">
        <w:rPr>
          <w:rFonts w:ascii="Times New Roman" w:hAnsi="Times New Roman" w:cs="Times New Roman"/>
          <w:sz w:val="24"/>
          <w:szCs w:val="24"/>
        </w:rPr>
        <w:t xml:space="preserve"> odredbama Pravilnika o kriterijima za angažiranje volontera u tijela državne službe u Žup</w:t>
      </w:r>
      <w:r w:rsidR="000E21AB">
        <w:rPr>
          <w:rFonts w:ascii="Times New Roman" w:hAnsi="Times New Roman" w:cs="Times New Roman"/>
          <w:sz w:val="24"/>
          <w:szCs w:val="24"/>
        </w:rPr>
        <w:t xml:space="preserve">aniji </w:t>
      </w:r>
      <w:r w:rsidR="00FF71EA">
        <w:rPr>
          <w:rFonts w:ascii="Times New Roman" w:hAnsi="Times New Roman" w:cs="Times New Roman"/>
          <w:sz w:val="24"/>
          <w:szCs w:val="24"/>
        </w:rPr>
        <w:t>Posavskoj („Narodne novine Županije Posavske“ broj 3/14</w:t>
      </w:r>
      <w:r w:rsidR="00A25543">
        <w:rPr>
          <w:rFonts w:ascii="Times New Roman" w:hAnsi="Times New Roman" w:cs="Times New Roman"/>
          <w:sz w:val="24"/>
          <w:szCs w:val="24"/>
        </w:rPr>
        <w:t xml:space="preserve"> i 7/15</w:t>
      </w:r>
      <w:r w:rsidR="00FF71EA">
        <w:rPr>
          <w:rFonts w:ascii="Times New Roman" w:hAnsi="Times New Roman" w:cs="Times New Roman"/>
          <w:sz w:val="24"/>
          <w:szCs w:val="24"/>
        </w:rPr>
        <w:t>)</w:t>
      </w:r>
      <w:r w:rsidR="008D6AF2">
        <w:rPr>
          <w:rFonts w:ascii="Times New Roman" w:hAnsi="Times New Roman" w:cs="Times New Roman"/>
          <w:sz w:val="24"/>
          <w:szCs w:val="24"/>
        </w:rPr>
        <w:t>,</w:t>
      </w:r>
      <w:r w:rsidR="00FF7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su:</w:t>
      </w:r>
    </w:p>
    <w:p w14:paraId="274BBCB2" w14:textId="77777777" w:rsidR="005913B3" w:rsidRDefault="005913B3" w:rsidP="009F16FC">
      <w:pPr>
        <w:pStyle w:val="Odlomakpopisa"/>
        <w:numPr>
          <w:ilvl w:val="0"/>
          <w:numId w:val="11"/>
        </w:numPr>
        <w:jc w:val="both"/>
      </w:pPr>
      <w:r w:rsidRPr="00C101D2">
        <w:t>trajanje nezaposlenosti nakon stjecanja odgovarajuće s</w:t>
      </w:r>
      <w:r w:rsidR="00962898">
        <w:t xml:space="preserve">tručne spreme, prema evidenciji </w:t>
      </w:r>
      <w:r w:rsidRPr="00C101D2">
        <w:t xml:space="preserve">Službe </w:t>
      </w:r>
      <w:r>
        <w:t>i</w:t>
      </w:r>
    </w:p>
    <w:p w14:paraId="1F92D281" w14:textId="77777777" w:rsidR="005913B3" w:rsidRDefault="005913B3" w:rsidP="009F16FC">
      <w:pPr>
        <w:pStyle w:val="Odlomakpopisa"/>
        <w:numPr>
          <w:ilvl w:val="0"/>
          <w:numId w:val="11"/>
        </w:numPr>
        <w:jc w:val="both"/>
      </w:pPr>
      <w:r w:rsidRPr="00C101D2">
        <w:t>ispunjavanje uvjeta iz članka 5.1)</w:t>
      </w:r>
      <w:r>
        <w:t>b)</w:t>
      </w:r>
      <w:r w:rsidRPr="00C101D2">
        <w:t xml:space="preserve"> Zakona o dopunskim pravima branitelja u Županiji Posavskoj („Narodne novine Županije Posavske“ broj 7/09</w:t>
      </w:r>
      <w:r w:rsidR="006B72B6">
        <w:t xml:space="preserve"> i 8/14</w:t>
      </w:r>
      <w:r w:rsidRPr="00C101D2">
        <w:t>).</w:t>
      </w:r>
    </w:p>
    <w:p w14:paraId="5EA27089" w14:textId="77777777" w:rsidR="005913B3" w:rsidRDefault="005913B3" w:rsidP="00C05E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C41129" w14:textId="77777777" w:rsidR="00ED2BB2" w:rsidRDefault="005913B3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21AB">
        <w:rPr>
          <w:rFonts w:ascii="Times New Roman" w:hAnsi="Times New Roman" w:cs="Times New Roman"/>
          <w:sz w:val="24"/>
          <w:szCs w:val="24"/>
        </w:rPr>
        <w:t>V</w:t>
      </w:r>
    </w:p>
    <w:p w14:paraId="34D3201F" w14:textId="77777777"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2841104" w14:textId="77777777" w:rsidR="009F16FC" w:rsidRDefault="001C338A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Zaprimljene prijave raz</w:t>
      </w:r>
      <w:r w:rsidR="007F284D">
        <w:rPr>
          <w:rFonts w:ascii="Times New Roman" w:hAnsi="Times New Roman" w:cs="Times New Roman"/>
          <w:sz w:val="24"/>
          <w:szCs w:val="24"/>
        </w:rPr>
        <w:t>motrit će povjerenstvo koje</w:t>
      </w:r>
      <w:r w:rsidR="00A25543">
        <w:rPr>
          <w:rFonts w:ascii="Times New Roman" w:hAnsi="Times New Roman" w:cs="Times New Roman"/>
          <w:sz w:val="24"/>
          <w:szCs w:val="24"/>
        </w:rPr>
        <w:t xml:space="preserve"> će imenovati</w:t>
      </w:r>
      <w:r w:rsidR="007F284D">
        <w:rPr>
          <w:rFonts w:ascii="Times New Roman" w:hAnsi="Times New Roman" w:cs="Times New Roman"/>
          <w:sz w:val="24"/>
          <w:szCs w:val="24"/>
        </w:rPr>
        <w:t xml:space="preserve"> Vlada Županije Posavske</w:t>
      </w:r>
      <w:r w:rsidR="006340F7">
        <w:rPr>
          <w:rFonts w:ascii="Times New Roman" w:hAnsi="Times New Roman" w:cs="Times New Roman"/>
          <w:sz w:val="24"/>
          <w:szCs w:val="24"/>
        </w:rPr>
        <w:t>, utvrditi redoslijed</w:t>
      </w:r>
      <w:r w:rsidR="007F2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sačiniti listu kandidata</w:t>
      </w:r>
      <w:r w:rsidR="007F284D">
        <w:rPr>
          <w:rFonts w:ascii="Times New Roman" w:hAnsi="Times New Roman" w:cs="Times New Roman"/>
          <w:sz w:val="24"/>
          <w:szCs w:val="24"/>
        </w:rPr>
        <w:t xml:space="preserve"> na temelju kriterija iz prethodne točke.</w:t>
      </w:r>
    </w:p>
    <w:p w14:paraId="3F8D926E" w14:textId="77777777" w:rsidR="007F284D" w:rsidRDefault="007F284D" w:rsidP="001F1E37">
      <w:pPr>
        <w:ind w:firstLine="708"/>
        <w:jc w:val="both"/>
      </w:pPr>
      <w:r w:rsidRPr="00C101D2">
        <w:t>Prednost pod jednakim uvjetima, imaju kandidati koji ispu</w:t>
      </w:r>
      <w:r>
        <w:t xml:space="preserve">njavaju </w:t>
      </w:r>
      <w:r w:rsidRPr="00C101D2">
        <w:t>uvjet</w:t>
      </w:r>
      <w:r>
        <w:t>e</w:t>
      </w:r>
      <w:r w:rsidRPr="00C101D2">
        <w:t xml:space="preserve"> iz članka 5.1)</w:t>
      </w:r>
      <w:r>
        <w:t>b)</w:t>
      </w:r>
      <w:r w:rsidRPr="00C101D2">
        <w:t xml:space="preserve"> Zakona o dopunskim pravima branitelja u Županiji Posavskoj</w:t>
      </w:r>
      <w:r>
        <w:t>.</w:t>
      </w:r>
    </w:p>
    <w:p w14:paraId="353766D8" w14:textId="77777777" w:rsidR="0032317D" w:rsidRDefault="00984240" w:rsidP="001F1E37">
      <w:pPr>
        <w:ind w:firstLine="708"/>
        <w:jc w:val="both"/>
      </w:pPr>
      <w:r>
        <w:t>Odluku o izboru</w:t>
      </w:r>
      <w:r w:rsidR="008D6AF2">
        <w:t xml:space="preserve"> i rasporedu</w:t>
      </w:r>
      <w:r>
        <w:t xml:space="preserve"> volontera donosi Vlada Županije Posavske.</w:t>
      </w:r>
    </w:p>
    <w:p w14:paraId="297140FD" w14:textId="77777777" w:rsidR="001807A2" w:rsidRDefault="001807A2" w:rsidP="009F16FC">
      <w:pPr>
        <w:jc w:val="both"/>
      </w:pPr>
    </w:p>
    <w:p w14:paraId="78D6FF8D" w14:textId="77777777" w:rsidR="009F16FC" w:rsidRDefault="009F16FC" w:rsidP="009F16FC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16B5A9" w14:textId="77777777" w:rsidR="007F284D" w:rsidRDefault="007F284D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14:paraId="614414E5" w14:textId="77777777" w:rsidR="009F16FC" w:rsidRDefault="009F16FC" w:rsidP="00FB66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BE282D1" w14:textId="77777777" w:rsidR="009F16FC" w:rsidRPr="009F16FC" w:rsidRDefault="00FB66A5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6FC">
        <w:rPr>
          <w:rFonts w:ascii="Times New Roman" w:hAnsi="Times New Roman" w:cs="Times New Roman"/>
          <w:sz w:val="24"/>
          <w:szCs w:val="24"/>
        </w:rPr>
        <w:t>Volonterski rad traje</w:t>
      </w:r>
      <w:r w:rsidR="009F16FC" w:rsidRPr="009F16FC">
        <w:rPr>
          <w:rFonts w:ascii="Times New Roman" w:hAnsi="Times New Roman" w:cs="Times New Roman"/>
          <w:sz w:val="24"/>
          <w:szCs w:val="24"/>
        </w:rPr>
        <w:t xml:space="preserve"> </w:t>
      </w:r>
      <w:r w:rsidRPr="009F16FC">
        <w:rPr>
          <w:rFonts w:ascii="Times New Roman" w:hAnsi="Times New Roman" w:cs="Times New Roman"/>
          <w:sz w:val="24"/>
          <w:szCs w:val="24"/>
        </w:rPr>
        <w:t xml:space="preserve">godinu dana za osobe sa završenim VII stupnjem stručne spreme, </w:t>
      </w:r>
      <w:r w:rsidR="002F2F52">
        <w:rPr>
          <w:rFonts w:ascii="Times New Roman" w:hAnsi="Times New Roman" w:cs="Times New Roman"/>
          <w:sz w:val="24"/>
          <w:szCs w:val="24"/>
        </w:rPr>
        <w:t>te</w:t>
      </w:r>
      <w:r w:rsidRPr="009F16FC">
        <w:rPr>
          <w:rFonts w:ascii="Times New Roman" w:hAnsi="Times New Roman" w:cs="Times New Roman"/>
          <w:sz w:val="24"/>
          <w:szCs w:val="24"/>
        </w:rPr>
        <w:t xml:space="preserve"> prvim </w:t>
      </w:r>
      <w:r w:rsidR="002F2F52">
        <w:rPr>
          <w:rFonts w:ascii="Times New Roman" w:hAnsi="Times New Roman" w:cs="Times New Roman"/>
          <w:sz w:val="24"/>
          <w:szCs w:val="24"/>
        </w:rPr>
        <w:t xml:space="preserve">i drugim </w:t>
      </w:r>
      <w:r w:rsidRPr="009F16FC">
        <w:rPr>
          <w:rFonts w:ascii="Times New Roman" w:hAnsi="Times New Roman" w:cs="Times New Roman"/>
          <w:sz w:val="24"/>
          <w:szCs w:val="24"/>
        </w:rPr>
        <w:t>ciklusom visokog obrazovanja po Bolonjskom sustavu</w:t>
      </w:r>
      <w:r w:rsidR="002F2F52">
        <w:rPr>
          <w:rFonts w:ascii="Times New Roman" w:hAnsi="Times New Roman" w:cs="Times New Roman"/>
          <w:sz w:val="24"/>
          <w:szCs w:val="24"/>
        </w:rPr>
        <w:t xml:space="preserve"> studiranja, koji se vrednuje sa </w:t>
      </w:r>
      <w:r w:rsidRPr="009F16FC">
        <w:rPr>
          <w:rFonts w:ascii="Times New Roman" w:hAnsi="Times New Roman" w:cs="Times New Roman"/>
          <w:sz w:val="24"/>
          <w:szCs w:val="24"/>
        </w:rPr>
        <w:t xml:space="preserve">180 </w:t>
      </w:r>
      <w:r w:rsidR="002F2F52">
        <w:rPr>
          <w:rFonts w:ascii="Times New Roman" w:hAnsi="Times New Roman" w:cs="Times New Roman"/>
          <w:sz w:val="24"/>
          <w:szCs w:val="24"/>
        </w:rPr>
        <w:t xml:space="preserve">i 240 </w:t>
      </w:r>
      <w:r w:rsidRPr="009F16FC">
        <w:rPr>
          <w:rFonts w:ascii="Times New Roman" w:hAnsi="Times New Roman" w:cs="Times New Roman"/>
          <w:sz w:val="24"/>
          <w:szCs w:val="24"/>
        </w:rPr>
        <w:t>bodova</w:t>
      </w:r>
      <w:r w:rsidR="009F16FC">
        <w:rPr>
          <w:rFonts w:ascii="Times New Roman" w:hAnsi="Times New Roman" w:cs="Times New Roman"/>
          <w:sz w:val="24"/>
          <w:szCs w:val="24"/>
        </w:rPr>
        <w:t>.</w:t>
      </w:r>
    </w:p>
    <w:p w14:paraId="0BC13571" w14:textId="77777777" w:rsidR="005913B3" w:rsidRDefault="005913B3" w:rsidP="006505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BD54B" w14:textId="77777777" w:rsidR="00FB66A5" w:rsidRDefault="00FB66A5" w:rsidP="00FB66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14:paraId="42A25C49" w14:textId="77777777" w:rsidR="00FB66A5" w:rsidRDefault="00FB66A5" w:rsidP="00FB66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BB45A4" w14:textId="77777777" w:rsidR="00695D60" w:rsidRDefault="00106CA8" w:rsidP="001F1E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6250C3">
        <w:rPr>
          <w:rFonts w:ascii="Times New Roman" w:hAnsi="Times New Roman" w:cs="Times New Roman"/>
          <w:sz w:val="24"/>
          <w:szCs w:val="24"/>
        </w:rPr>
        <w:t>popunjen prijavni obrazac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0C3">
        <w:rPr>
          <w:rFonts w:ascii="Times New Roman" w:hAnsi="Times New Roman" w:cs="Times New Roman"/>
          <w:sz w:val="24"/>
          <w:szCs w:val="24"/>
        </w:rPr>
        <w:t>do</w:t>
      </w:r>
      <w:r w:rsidR="00182038">
        <w:rPr>
          <w:rFonts w:ascii="Times New Roman" w:hAnsi="Times New Roman" w:cs="Times New Roman"/>
          <w:sz w:val="24"/>
          <w:szCs w:val="24"/>
        </w:rPr>
        <w:t>stavljaju se slijedeći dokumenti (ovjerene kopije ili originali)</w:t>
      </w:r>
      <w:r w:rsidR="007F284D">
        <w:rPr>
          <w:rFonts w:ascii="Times New Roman" w:hAnsi="Times New Roman" w:cs="Times New Roman"/>
          <w:sz w:val="24"/>
          <w:szCs w:val="24"/>
        </w:rPr>
        <w:t>:</w:t>
      </w:r>
    </w:p>
    <w:p w14:paraId="506B9EB6" w14:textId="77777777" w:rsidR="007F284D" w:rsidRDefault="00A6352A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</w:t>
      </w:r>
      <w:r w:rsidR="006250C3">
        <w:rPr>
          <w:rFonts w:ascii="Times New Roman" w:hAnsi="Times New Roman" w:cs="Times New Roman"/>
          <w:sz w:val="24"/>
          <w:szCs w:val="24"/>
        </w:rPr>
        <w:t>tručnoj spremi (</w:t>
      </w:r>
      <w:r w:rsidRPr="00A6352A">
        <w:rPr>
          <w:rFonts w:ascii="Times New Roman" w:hAnsi="Times New Roman" w:cs="Times New Roman"/>
          <w:sz w:val="24"/>
          <w:szCs w:val="24"/>
        </w:rPr>
        <w:t>fakultetsk</w:t>
      </w:r>
      <w:r w:rsidR="006250C3">
        <w:rPr>
          <w:rFonts w:ascii="Times New Roman" w:hAnsi="Times New Roman" w:cs="Times New Roman"/>
          <w:sz w:val="24"/>
          <w:szCs w:val="24"/>
        </w:rPr>
        <w:t>a</w:t>
      </w:r>
      <w:r w:rsidRPr="00A6352A">
        <w:rPr>
          <w:rFonts w:ascii="Times New Roman" w:hAnsi="Times New Roman" w:cs="Times New Roman"/>
          <w:sz w:val="24"/>
          <w:szCs w:val="24"/>
        </w:rPr>
        <w:t xml:space="preserve"> diploma i rješenje o nostrifikaciji diplome ukoliko fakultet nije završen u BiH ili je diploma stečena u nekoj od država nastaloj raspadom SFRJ nakon 30.09.1992. godine)</w:t>
      </w:r>
      <w:r w:rsidR="00FF2B74" w:rsidRPr="00A6352A">
        <w:rPr>
          <w:rFonts w:ascii="Times New Roman" w:hAnsi="Times New Roman" w:cs="Times New Roman"/>
          <w:sz w:val="24"/>
          <w:szCs w:val="24"/>
        </w:rPr>
        <w:t>,</w:t>
      </w:r>
    </w:p>
    <w:p w14:paraId="4BB488CE" w14:textId="77777777" w:rsidR="00FF2B74" w:rsidRDefault="00FF2B74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nezaposlenosti izdano od Službe za upošljavanje Županije Posavske,</w:t>
      </w:r>
    </w:p>
    <w:p w14:paraId="67F114C2" w14:textId="77777777" w:rsidR="00106CA8" w:rsidRDefault="006250C3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</w:t>
      </w:r>
      <w:r w:rsidR="004374C9">
        <w:rPr>
          <w:rFonts w:ascii="Times New Roman" w:hAnsi="Times New Roman" w:cs="Times New Roman"/>
          <w:sz w:val="24"/>
          <w:szCs w:val="24"/>
        </w:rPr>
        <w:t xml:space="preserve"> o pripadnosti postrojbama (za dokazivanje statusa branitelja</w:t>
      </w:r>
      <w:r w:rsidR="00984240">
        <w:rPr>
          <w:rFonts w:ascii="Times New Roman" w:hAnsi="Times New Roman" w:cs="Times New Roman"/>
          <w:sz w:val="24"/>
          <w:szCs w:val="24"/>
        </w:rPr>
        <w:t xml:space="preserve"> ili člana obitelji branitelja)</w:t>
      </w:r>
      <w:r w:rsidR="00106CA8">
        <w:rPr>
          <w:rFonts w:ascii="Times New Roman" w:hAnsi="Times New Roman" w:cs="Times New Roman"/>
          <w:sz w:val="24"/>
          <w:szCs w:val="24"/>
        </w:rPr>
        <w:t>,</w:t>
      </w:r>
    </w:p>
    <w:p w14:paraId="26B65316" w14:textId="77777777" w:rsidR="00FF2B74" w:rsidRDefault="006250C3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Rodni</w:t>
      </w:r>
      <w:r w:rsidR="00106CA8">
        <w:rPr>
          <w:rFonts w:ascii="Times New Roman" w:hAnsi="Times New Roman" w:cs="Times New Roman"/>
          <w:sz w:val="24"/>
          <w:szCs w:val="24"/>
        </w:rPr>
        <w:t xml:space="preserve"> list (za dokazivanje statusa člana obitelji branitelja)</w:t>
      </w:r>
      <w:r w:rsidR="00772E07">
        <w:rPr>
          <w:rFonts w:ascii="Times New Roman" w:hAnsi="Times New Roman" w:cs="Times New Roman"/>
          <w:sz w:val="24"/>
          <w:szCs w:val="24"/>
        </w:rPr>
        <w:t>.</w:t>
      </w:r>
    </w:p>
    <w:p w14:paraId="3B9E2917" w14:textId="77777777" w:rsidR="00695D60" w:rsidRDefault="00695D60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9B36BD" w14:textId="77777777" w:rsidR="00984240" w:rsidRDefault="00772E07" w:rsidP="001F1E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Prijavni obrazac nalazi se na službenoj </w:t>
      </w:r>
      <w:r w:rsidR="00ED2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nternet stranici Vlade Županije Posavske i isti se može dobiti u </w:t>
      </w:r>
      <w:r w:rsidR="00A25543">
        <w:rPr>
          <w:rFonts w:ascii="Times New Roman" w:hAnsi="Times New Roman" w:cs="Times New Roman"/>
          <w:sz w:val="24"/>
          <w:szCs w:val="24"/>
        </w:rPr>
        <w:t>Stručnoj službi</w:t>
      </w:r>
      <w:r>
        <w:rPr>
          <w:rFonts w:ascii="Times New Roman" w:hAnsi="Times New Roman" w:cs="Times New Roman"/>
          <w:sz w:val="24"/>
          <w:szCs w:val="24"/>
        </w:rPr>
        <w:t xml:space="preserve"> Vlade</w:t>
      </w:r>
      <w:r w:rsidR="00ED2BB2">
        <w:rPr>
          <w:rFonts w:ascii="Times New Roman" w:hAnsi="Times New Roman" w:cs="Times New Roman"/>
          <w:sz w:val="24"/>
          <w:szCs w:val="24"/>
        </w:rPr>
        <w:t xml:space="preserve"> Županije Posavske</w:t>
      </w:r>
      <w:r>
        <w:rPr>
          <w:rFonts w:ascii="Times New Roman" w:hAnsi="Times New Roman" w:cs="Times New Roman"/>
          <w:sz w:val="24"/>
          <w:szCs w:val="24"/>
        </w:rPr>
        <w:t>, soba broj 12.</w:t>
      </w:r>
    </w:p>
    <w:p w14:paraId="068FD345" w14:textId="77777777" w:rsidR="0041044D" w:rsidRDefault="0041044D" w:rsidP="000256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A8B30A" w14:textId="77777777" w:rsidR="00984240" w:rsidRDefault="00984240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14:paraId="20E97095" w14:textId="77777777" w:rsidR="00ED2BB2" w:rsidRDefault="00ED2BB2" w:rsidP="009842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90D7D3" w14:textId="77777777" w:rsidR="00ED2BB2" w:rsidRDefault="00984240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javni poziv se dostavljaju </w:t>
      </w:r>
      <w:r w:rsidR="00772E07">
        <w:rPr>
          <w:rFonts w:ascii="Times New Roman" w:hAnsi="Times New Roman" w:cs="Times New Roman"/>
          <w:sz w:val="24"/>
          <w:szCs w:val="24"/>
        </w:rPr>
        <w:t>poštom ili osobno</w:t>
      </w:r>
      <w:r w:rsidR="00ED2BB2">
        <w:rPr>
          <w:rFonts w:ascii="Times New Roman" w:hAnsi="Times New Roman" w:cs="Times New Roman"/>
          <w:sz w:val="24"/>
          <w:szCs w:val="24"/>
        </w:rPr>
        <w:t xml:space="preserve"> u zapečaćenoj koverti na adresu:</w:t>
      </w:r>
    </w:p>
    <w:p w14:paraId="6DB48F5E" w14:textId="77777777" w:rsidR="00695D60" w:rsidRDefault="00695D60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ED018F" w14:textId="77777777"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Županije Posavske</w:t>
      </w:r>
    </w:p>
    <w:p w14:paraId="1961A0E5" w14:textId="77777777"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Obilaznica, Jug I bb</w:t>
      </w:r>
    </w:p>
    <w:p w14:paraId="516631C7" w14:textId="77777777"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76270 Orašje</w:t>
      </w:r>
    </w:p>
    <w:p w14:paraId="58908F29" w14:textId="77777777" w:rsidR="00772E07" w:rsidRDefault="00ED2BB2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72E07">
        <w:rPr>
          <w:rFonts w:ascii="Times New Roman" w:hAnsi="Times New Roman" w:cs="Times New Roman"/>
          <w:sz w:val="24"/>
          <w:szCs w:val="24"/>
        </w:rPr>
        <w:t>z napomenu: „Prijava na Javni poziv</w:t>
      </w:r>
      <w:r w:rsidR="00772E07" w:rsidRPr="00772E07">
        <w:rPr>
          <w:rFonts w:ascii="Times New Roman" w:hAnsi="Times New Roman" w:cs="Times New Roman"/>
          <w:sz w:val="24"/>
          <w:szCs w:val="24"/>
        </w:rPr>
        <w:t xml:space="preserve"> </w:t>
      </w:r>
      <w:r w:rsidR="00772E07">
        <w:rPr>
          <w:rFonts w:ascii="Times New Roman" w:hAnsi="Times New Roman" w:cs="Times New Roman"/>
          <w:sz w:val="24"/>
          <w:szCs w:val="24"/>
        </w:rPr>
        <w:t>z</w:t>
      </w:r>
      <w:r w:rsidR="00772E07" w:rsidRPr="00590330">
        <w:rPr>
          <w:rFonts w:ascii="Times New Roman" w:hAnsi="Times New Roman" w:cs="Times New Roman"/>
          <w:sz w:val="24"/>
          <w:szCs w:val="24"/>
        </w:rPr>
        <w:t>a angažiranje volontera u tijela državne službe u Županiji Posavskoj</w:t>
      </w:r>
      <w:r w:rsidR="00772E07">
        <w:rPr>
          <w:rFonts w:ascii="Times New Roman" w:hAnsi="Times New Roman" w:cs="Times New Roman"/>
          <w:sz w:val="24"/>
          <w:szCs w:val="24"/>
        </w:rPr>
        <w:t>“</w:t>
      </w:r>
    </w:p>
    <w:p w14:paraId="3CD0F901" w14:textId="77777777"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ED5E6D" w14:textId="77777777" w:rsidR="00C65214" w:rsidRDefault="00C65214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84C44E1" w14:textId="77777777"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14:paraId="10FB37F2" w14:textId="77777777"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09DE7FA" w14:textId="77777777" w:rsidR="00ED2BB2" w:rsidRDefault="0002561F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</w:t>
      </w:r>
      <w:r w:rsidR="00ED2BB2">
        <w:rPr>
          <w:rFonts w:ascii="Times New Roman" w:hAnsi="Times New Roman" w:cs="Times New Roman"/>
          <w:sz w:val="24"/>
          <w:szCs w:val="24"/>
        </w:rPr>
        <w:t>avni poz</w:t>
      </w:r>
      <w:r w:rsidR="006250C3">
        <w:rPr>
          <w:rFonts w:ascii="Times New Roman" w:hAnsi="Times New Roman" w:cs="Times New Roman"/>
          <w:sz w:val="24"/>
          <w:szCs w:val="24"/>
        </w:rPr>
        <w:t>iv se mogu podnijeti u roku od 15</w:t>
      </w:r>
      <w:r>
        <w:rPr>
          <w:rFonts w:ascii="Times New Roman" w:hAnsi="Times New Roman" w:cs="Times New Roman"/>
          <w:sz w:val="24"/>
          <w:szCs w:val="24"/>
        </w:rPr>
        <w:t xml:space="preserve"> dana od dana objave J</w:t>
      </w:r>
      <w:r w:rsidR="00ED2BB2">
        <w:rPr>
          <w:rFonts w:ascii="Times New Roman" w:hAnsi="Times New Roman" w:cs="Times New Roman"/>
          <w:sz w:val="24"/>
          <w:szCs w:val="24"/>
        </w:rPr>
        <w:t>avnog poziva na službenoj internet stranici Vlade Županije Posavske.</w:t>
      </w:r>
    </w:p>
    <w:p w14:paraId="14D929FB" w14:textId="77777777" w:rsidR="00BF5CFB" w:rsidRDefault="00ED2BB2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prijave neće biti razmatrane.</w:t>
      </w:r>
    </w:p>
    <w:p w14:paraId="6A2C3296" w14:textId="77777777" w:rsidR="00ED2BB2" w:rsidRDefault="00ED2BB2" w:rsidP="00ED2B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9D8B5F" w14:textId="77777777" w:rsidR="00344654" w:rsidRDefault="00344654" w:rsidP="00650597">
      <w:pPr>
        <w:jc w:val="both"/>
      </w:pPr>
    </w:p>
    <w:p w14:paraId="02F87E0D" w14:textId="77777777" w:rsidR="00344654" w:rsidRDefault="00344654" w:rsidP="00650597">
      <w:pPr>
        <w:jc w:val="both"/>
      </w:pPr>
    </w:p>
    <w:p w14:paraId="12087797" w14:textId="77777777" w:rsidR="00344654" w:rsidRDefault="00344654" w:rsidP="00650597">
      <w:pPr>
        <w:jc w:val="both"/>
      </w:pPr>
    </w:p>
    <w:p w14:paraId="69E09E8B" w14:textId="77777777" w:rsidR="00650597" w:rsidRDefault="00650597" w:rsidP="00650597">
      <w:pPr>
        <w:jc w:val="both"/>
      </w:pPr>
      <w:r>
        <w:t>Bosna i Hercegovina</w:t>
      </w:r>
    </w:p>
    <w:p w14:paraId="692F1E4C" w14:textId="77777777" w:rsidR="00650597" w:rsidRDefault="00650597" w:rsidP="00650597">
      <w:pPr>
        <w:jc w:val="both"/>
      </w:pPr>
      <w:r>
        <w:t>Federacija Bosne i Hercegovine</w:t>
      </w:r>
    </w:p>
    <w:p w14:paraId="4FAA47B7" w14:textId="77777777" w:rsidR="00650597" w:rsidRDefault="00650597" w:rsidP="00650597">
      <w:pPr>
        <w:jc w:val="both"/>
      </w:pPr>
      <w:r>
        <w:t>Županija Posavska</w:t>
      </w:r>
    </w:p>
    <w:p w14:paraId="528E05DB" w14:textId="77777777" w:rsidR="00650597" w:rsidRDefault="00650597" w:rsidP="00650597">
      <w:pPr>
        <w:jc w:val="both"/>
      </w:pPr>
      <w:r>
        <w:t>Vlada</w:t>
      </w:r>
    </w:p>
    <w:p w14:paraId="2D837C40" w14:textId="77777777" w:rsidR="00650597" w:rsidRDefault="00650597" w:rsidP="00650597">
      <w:pPr>
        <w:jc w:val="both"/>
      </w:pPr>
      <w:r>
        <w:t>Broj: 01-02-______/2</w:t>
      </w:r>
      <w:r w:rsidR="001F1E37">
        <w:t>1</w:t>
      </w:r>
    </w:p>
    <w:p w14:paraId="284266FD" w14:textId="77777777" w:rsidR="00650597" w:rsidRDefault="00650597" w:rsidP="00650597">
      <w:pPr>
        <w:jc w:val="both"/>
      </w:pPr>
      <w:r>
        <w:t>Orašje,_________.202</w:t>
      </w:r>
      <w:r w:rsidR="001F1E37">
        <w:t>1</w:t>
      </w:r>
      <w:r>
        <w:t>.godine</w:t>
      </w:r>
    </w:p>
    <w:p w14:paraId="1675B32E" w14:textId="77777777" w:rsidR="00650597" w:rsidRDefault="00650597" w:rsidP="00650597">
      <w:pPr>
        <w:jc w:val="both"/>
      </w:pPr>
    </w:p>
    <w:p w14:paraId="3C67B930" w14:textId="77777777" w:rsidR="00650597" w:rsidRDefault="00650597" w:rsidP="00650597">
      <w:pPr>
        <w:ind w:left="357"/>
        <w:jc w:val="both"/>
      </w:pPr>
    </w:p>
    <w:p w14:paraId="7238393B" w14:textId="77777777" w:rsidR="00650597" w:rsidRPr="007D2BD5" w:rsidRDefault="00650597" w:rsidP="00650597">
      <w:pPr>
        <w:ind w:left="357"/>
        <w:jc w:val="both"/>
      </w:pPr>
    </w:p>
    <w:tbl>
      <w:tblPr>
        <w:tblW w:w="0" w:type="auto"/>
        <w:tblInd w:w="5123" w:type="dxa"/>
        <w:tblLook w:val="04A0" w:firstRow="1" w:lastRow="0" w:firstColumn="1" w:lastColumn="0" w:noHBand="0" w:noVBand="1"/>
      </w:tblPr>
      <w:tblGrid>
        <w:gridCol w:w="3341"/>
      </w:tblGrid>
      <w:tr w:rsidR="00650597" w14:paraId="677124D8" w14:textId="77777777" w:rsidTr="00820B56">
        <w:trPr>
          <w:trHeight w:val="635"/>
        </w:trPr>
        <w:tc>
          <w:tcPr>
            <w:tcW w:w="3341" w:type="dxa"/>
          </w:tcPr>
          <w:p w14:paraId="71F8819E" w14:textId="77777777" w:rsidR="00650597" w:rsidRDefault="00650597" w:rsidP="00820B56">
            <w:r>
              <w:t xml:space="preserve">            </w:t>
            </w:r>
            <w:r w:rsidRPr="007D2BD5">
              <w:t>Predsjednik Vlade</w:t>
            </w:r>
          </w:p>
          <w:p w14:paraId="65918DE5" w14:textId="77777777" w:rsidR="00650597" w:rsidRDefault="00650597" w:rsidP="00820B56"/>
          <w:p w14:paraId="1BFD8201" w14:textId="77777777" w:rsidR="00650597" w:rsidRPr="007D2BD5" w:rsidRDefault="002F2F52" w:rsidP="00820B56">
            <w:r>
              <w:t xml:space="preserve">             _</w:t>
            </w:r>
            <w:r w:rsidR="00650597">
              <w:t>_____________</w:t>
            </w:r>
          </w:p>
        </w:tc>
      </w:tr>
    </w:tbl>
    <w:p w14:paraId="7A9F736B" w14:textId="77777777" w:rsidR="00772E07" w:rsidRDefault="00650597" w:rsidP="00650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F2F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Đuro Topić</w:t>
      </w:r>
    </w:p>
    <w:p w14:paraId="521BC0DD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DC2B4D5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19FFAFE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16C8ACF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C160B4D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4BC8821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FBF16E7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0DE8F9C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5381888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411F07A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F432E59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F55BE63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759C54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5FB1D7B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A6BEC9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0F233B0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6B5946B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F0BB086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E80004F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F98CBA9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3CA00FD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794C7A6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1BBE7B2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0B480F0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C358F8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C38FD81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1622EC9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EA97E3A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75C7387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0C8D0A5" w14:textId="77777777"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2F9122B" w14:textId="77777777" w:rsidR="00D40823" w:rsidRDefault="00D40823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1252B2">
        <w:rPr>
          <w:rFonts w:ascii="Times New Roman" w:hAnsi="Times New Roman" w:cs="Times New Roman"/>
          <w:sz w:val="24"/>
          <w:szCs w:val="24"/>
        </w:rPr>
        <w:t xml:space="preserve">JAVNI OBRAZAC ZA VOLONTIRANJE </w:t>
      </w:r>
    </w:p>
    <w:p w14:paraId="583AFFB8" w14:textId="77777777" w:rsidR="00D40823" w:rsidRPr="00C85534" w:rsidRDefault="00D40823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40823" w:rsidRPr="00C85534" w14:paraId="776D5ADC" w14:textId="77777777" w:rsidTr="00820B56">
        <w:tc>
          <w:tcPr>
            <w:tcW w:w="4644" w:type="dxa"/>
          </w:tcPr>
          <w:p w14:paraId="6A7118AC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C6EBB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0B328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Ime (ime roditelja) i prezime</w:t>
            </w:r>
          </w:p>
          <w:p w14:paraId="6BA5DA59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4B679D9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14:paraId="6EE43267" w14:textId="77777777" w:rsidTr="00820B56">
        <w:tc>
          <w:tcPr>
            <w:tcW w:w="4644" w:type="dxa"/>
          </w:tcPr>
          <w:p w14:paraId="3943B2BE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F092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Djevojačko prezime</w:t>
            </w:r>
          </w:p>
          <w:p w14:paraId="5816112A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9D6979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14:paraId="1E77F416" w14:textId="77777777" w:rsidTr="00820B56">
        <w:tc>
          <w:tcPr>
            <w:tcW w:w="4644" w:type="dxa"/>
          </w:tcPr>
          <w:p w14:paraId="436E8564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01D6E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14:paraId="5975BF1B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53146DB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14:paraId="05DEA2EC" w14:textId="77777777" w:rsidTr="00820B56">
        <w:tc>
          <w:tcPr>
            <w:tcW w:w="4644" w:type="dxa"/>
          </w:tcPr>
          <w:p w14:paraId="7ADBB021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0CE69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0EFB65B1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D78FF15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14:paraId="63C3CF5A" w14:textId="77777777" w:rsidTr="00820B56">
        <w:tc>
          <w:tcPr>
            <w:tcW w:w="4644" w:type="dxa"/>
          </w:tcPr>
          <w:p w14:paraId="491CE67D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3306F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7F260928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13A4707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14:paraId="08D086AE" w14:textId="77777777" w:rsidTr="00820B56">
        <w:tc>
          <w:tcPr>
            <w:tcW w:w="4644" w:type="dxa"/>
          </w:tcPr>
          <w:p w14:paraId="69F69A9E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80F5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14:paraId="0CDDFD84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B536182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14:paraId="4D8DF0F7" w14:textId="77777777" w:rsidTr="00820B56">
        <w:tc>
          <w:tcPr>
            <w:tcW w:w="4644" w:type="dxa"/>
          </w:tcPr>
          <w:p w14:paraId="42CB7B81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DE9D8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 xml:space="preserve">Naziv i sjedište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</w:p>
          <w:p w14:paraId="2F10BF1D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080857E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14:paraId="0F707DE1" w14:textId="77777777" w:rsidTr="00820B56">
        <w:tc>
          <w:tcPr>
            <w:tcW w:w="4644" w:type="dxa"/>
          </w:tcPr>
          <w:p w14:paraId="5962046D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0BB7E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Stečeno zvanje</w:t>
            </w:r>
          </w:p>
          <w:p w14:paraId="543587D8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4A956B7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14:paraId="391432F7" w14:textId="77777777" w:rsidTr="00820B56">
        <w:tc>
          <w:tcPr>
            <w:tcW w:w="4644" w:type="dxa"/>
          </w:tcPr>
          <w:p w14:paraId="6999DA95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368A9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Datum diplomiranja i broj diplome</w:t>
            </w:r>
          </w:p>
          <w:p w14:paraId="56B2EFC3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9A4F9E9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14:paraId="06E017EC" w14:textId="77777777" w:rsidTr="00820B56">
        <w:tc>
          <w:tcPr>
            <w:tcW w:w="4644" w:type="dxa"/>
          </w:tcPr>
          <w:p w14:paraId="56F406F8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3EBE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 xml:space="preserve">Datum prijave kod službe za upošljavanje </w:t>
            </w:r>
          </w:p>
          <w:p w14:paraId="52BFF961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nakon stjecanja diplome</w:t>
            </w:r>
          </w:p>
          <w:p w14:paraId="29CEEFD5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2D37FF2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14:paraId="163FA434" w14:textId="77777777" w:rsidTr="00820B56">
        <w:tc>
          <w:tcPr>
            <w:tcW w:w="4644" w:type="dxa"/>
          </w:tcPr>
          <w:p w14:paraId="5E026445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D89FE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Utvrđen status branitelja ili člana obitelji branitelja</w:t>
            </w:r>
          </w:p>
          <w:p w14:paraId="1433A526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C536E69" w14:textId="77777777"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F702F" w14:textId="77777777"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DA                  NE</w:t>
            </w:r>
          </w:p>
        </w:tc>
      </w:tr>
    </w:tbl>
    <w:p w14:paraId="228B0C4D" w14:textId="77777777" w:rsidR="00D40823" w:rsidRPr="00C85534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639C4C" w14:textId="77777777" w:rsidR="00D40823" w:rsidRPr="00C85534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6FDD89" w14:textId="77777777" w:rsidR="00D40823" w:rsidRPr="00C85534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92A704" w14:textId="77777777" w:rsidR="00D40823" w:rsidRPr="00C85534" w:rsidRDefault="00D40823" w:rsidP="00D4082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85534">
        <w:rPr>
          <w:rFonts w:ascii="Times New Roman" w:hAnsi="Times New Roman" w:cs="Times New Roman"/>
          <w:sz w:val="24"/>
          <w:szCs w:val="24"/>
        </w:rPr>
        <w:t>U _______________, __________ godine</w:t>
      </w:r>
    </w:p>
    <w:p w14:paraId="7A1DFA8C" w14:textId="77777777"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B21D29B" w14:textId="77777777"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</w:t>
      </w:r>
    </w:p>
    <w:p w14:paraId="0B9966FE" w14:textId="77777777"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1710DA4B" w14:textId="77777777"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Potpis</w:t>
      </w:r>
    </w:p>
    <w:p w14:paraId="7C9335AD" w14:textId="77777777" w:rsidR="00D40823" w:rsidRPr="00F722F8" w:rsidRDefault="00D40823" w:rsidP="00650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40823" w:rsidRPr="00F722F8" w:rsidSect="0026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4D3"/>
    <w:multiLevelType w:val="hybridMultilevel"/>
    <w:tmpl w:val="B33228A2"/>
    <w:lvl w:ilvl="0" w:tplc="308E0B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E77FC5"/>
    <w:multiLevelType w:val="hybridMultilevel"/>
    <w:tmpl w:val="1A849926"/>
    <w:lvl w:ilvl="0" w:tplc="D1D428B8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F81D7D"/>
    <w:multiLevelType w:val="hybridMultilevel"/>
    <w:tmpl w:val="2F8EAD3A"/>
    <w:lvl w:ilvl="0" w:tplc="3990AF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A598A"/>
    <w:multiLevelType w:val="hybridMultilevel"/>
    <w:tmpl w:val="FC1428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B16DA"/>
    <w:multiLevelType w:val="hybridMultilevel"/>
    <w:tmpl w:val="A6EACBC0"/>
    <w:lvl w:ilvl="0" w:tplc="2772A1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F4845"/>
    <w:multiLevelType w:val="hybridMultilevel"/>
    <w:tmpl w:val="759A06C0"/>
    <w:lvl w:ilvl="0" w:tplc="5BE82B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664C47"/>
    <w:multiLevelType w:val="hybridMultilevel"/>
    <w:tmpl w:val="A9909C3C"/>
    <w:lvl w:ilvl="0" w:tplc="D3B681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0223"/>
    <w:multiLevelType w:val="hybridMultilevel"/>
    <w:tmpl w:val="9E5E2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5634"/>
    <w:multiLevelType w:val="hybridMultilevel"/>
    <w:tmpl w:val="50E24D0C"/>
    <w:lvl w:ilvl="0" w:tplc="D8CA4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A34E5E"/>
    <w:multiLevelType w:val="hybridMultilevel"/>
    <w:tmpl w:val="C8EA427C"/>
    <w:lvl w:ilvl="0" w:tplc="80105E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FE05F3"/>
    <w:multiLevelType w:val="hybridMultilevel"/>
    <w:tmpl w:val="371C7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330"/>
    <w:rsid w:val="00000F30"/>
    <w:rsid w:val="00003A3E"/>
    <w:rsid w:val="00013701"/>
    <w:rsid w:val="00013822"/>
    <w:rsid w:val="00020E23"/>
    <w:rsid w:val="000234C0"/>
    <w:rsid w:val="000239EC"/>
    <w:rsid w:val="00023ACE"/>
    <w:rsid w:val="00024229"/>
    <w:rsid w:val="0002561F"/>
    <w:rsid w:val="00031DB2"/>
    <w:rsid w:val="00037AC8"/>
    <w:rsid w:val="00041406"/>
    <w:rsid w:val="00051552"/>
    <w:rsid w:val="00051EEC"/>
    <w:rsid w:val="00052946"/>
    <w:rsid w:val="00056BCC"/>
    <w:rsid w:val="00067150"/>
    <w:rsid w:val="0007390B"/>
    <w:rsid w:val="00092F74"/>
    <w:rsid w:val="0009532A"/>
    <w:rsid w:val="000A396F"/>
    <w:rsid w:val="000A44B7"/>
    <w:rsid w:val="000B2FCA"/>
    <w:rsid w:val="000B3A9A"/>
    <w:rsid w:val="000B64BD"/>
    <w:rsid w:val="000C1969"/>
    <w:rsid w:val="000C4915"/>
    <w:rsid w:val="000C6CAF"/>
    <w:rsid w:val="000C6EA4"/>
    <w:rsid w:val="000D09DE"/>
    <w:rsid w:val="000D348E"/>
    <w:rsid w:val="000D3C18"/>
    <w:rsid w:val="000D60FA"/>
    <w:rsid w:val="000E09FB"/>
    <w:rsid w:val="000E21AB"/>
    <w:rsid w:val="000F2622"/>
    <w:rsid w:val="000F2FE0"/>
    <w:rsid w:val="000F5F5E"/>
    <w:rsid w:val="0010082D"/>
    <w:rsid w:val="00100E1D"/>
    <w:rsid w:val="00101570"/>
    <w:rsid w:val="00106AC3"/>
    <w:rsid w:val="00106CA8"/>
    <w:rsid w:val="00107DCA"/>
    <w:rsid w:val="00111818"/>
    <w:rsid w:val="00112A72"/>
    <w:rsid w:val="00117BC1"/>
    <w:rsid w:val="00122C90"/>
    <w:rsid w:val="00124781"/>
    <w:rsid w:val="001252B2"/>
    <w:rsid w:val="00131D7F"/>
    <w:rsid w:val="00140AB3"/>
    <w:rsid w:val="0014389E"/>
    <w:rsid w:val="00145EFB"/>
    <w:rsid w:val="00147F88"/>
    <w:rsid w:val="00150FD9"/>
    <w:rsid w:val="001544F2"/>
    <w:rsid w:val="00155096"/>
    <w:rsid w:val="00156623"/>
    <w:rsid w:val="00165404"/>
    <w:rsid w:val="001706F5"/>
    <w:rsid w:val="00174A12"/>
    <w:rsid w:val="001807A2"/>
    <w:rsid w:val="00182038"/>
    <w:rsid w:val="00190DCF"/>
    <w:rsid w:val="001C19C2"/>
    <w:rsid w:val="001C338A"/>
    <w:rsid w:val="001C3D8E"/>
    <w:rsid w:val="001C5A0C"/>
    <w:rsid w:val="001C6DFE"/>
    <w:rsid w:val="001D1A37"/>
    <w:rsid w:val="001D548A"/>
    <w:rsid w:val="001D5588"/>
    <w:rsid w:val="001D7C08"/>
    <w:rsid w:val="001E1C89"/>
    <w:rsid w:val="001E48A8"/>
    <w:rsid w:val="001F1E37"/>
    <w:rsid w:val="001F451B"/>
    <w:rsid w:val="001F4544"/>
    <w:rsid w:val="001F7F8D"/>
    <w:rsid w:val="00214CE9"/>
    <w:rsid w:val="002202FB"/>
    <w:rsid w:val="002224BA"/>
    <w:rsid w:val="00224AA1"/>
    <w:rsid w:val="00234061"/>
    <w:rsid w:val="002350BE"/>
    <w:rsid w:val="002355BB"/>
    <w:rsid w:val="0024518D"/>
    <w:rsid w:val="00245E74"/>
    <w:rsid w:val="002555DA"/>
    <w:rsid w:val="002560C1"/>
    <w:rsid w:val="00263C00"/>
    <w:rsid w:val="0027003A"/>
    <w:rsid w:val="0027400D"/>
    <w:rsid w:val="00276B7E"/>
    <w:rsid w:val="00285421"/>
    <w:rsid w:val="00285F86"/>
    <w:rsid w:val="00286BAA"/>
    <w:rsid w:val="00286BCA"/>
    <w:rsid w:val="00287306"/>
    <w:rsid w:val="002A69D8"/>
    <w:rsid w:val="002B4D3F"/>
    <w:rsid w:val="002C0044"/>
    <w:rsid w:val="002C6C59"/>
    <w:rsid w:val="002D00CA"/>
    <w:rsid w:val="002E27E2"/>
    <w:rsid w:val="002F2444"/>
    <w:rsid w:val="002F2F52"/>
    <w:rsid w:val="00306475"/>
    <w:rsid w:val="0030686E"/>
    <w:rsid w:val="0031492F"/>
    <w:rsid w:val="003156A5"/>
    <w:rsid w:val="0032311A"/>
    <w:rsid w:val="0032317D"/>
    <w:rsid w:val="003264A2"/>
    <w:rsid w:val="00326A09"/>
    <w:rsid w:val="00327089"/>
    <w:rsid w:val="00331A18"/>
    <w:rsid w:val="0033362E"/>
    <w:rsid w:val="003349EC"/>
    <w:rsid w:val="00336829"/>
    <w:rsid w:val="00342030"/>
    <w:rsid w:val="00344654"/>
    <w:rsid w:val="0035685D"/>
    <w:rsid w:val="00357C5A"/>
    <w:rsid w:val="0037064E"/>
    <w:rsid w:val="00371C02"/>
    <w:rsid w:val="0037354F"/>
    <w:rsid w:val="00377E25"/>
    <w:rsid w:val="003814D7"/>
    <w:rsid w:val="00385D09"/>
    <w:rsid w:val="00387238"/>
    <w:rsid w:val="003908CF"/>
    <w:rsid w:val="003929B0"/>
    <w:rsid w:val="003936D1"/>
    <w:rsid w:val="003A66A5"/>
    <w:rsid w:val="003B0A42"/>
    <w:rsid w:val="003B3EBA"/>
    <w:rsid w:val="003B652A"/>
    <w:rsid w:val="003C149F"/>
    <w:rsid w:val="003C6814"/>
    <w:rsid w:val="003D4E9A"/>
    <w:rsid w:val="003D781A"/>
    <w:rsid w:val="003E47AA"/>
    <w:rsid w:val="003E4FC2"/>
    <w:rsid w:val="003E52E2"/>
    <w:rsid w:val="003E5CD3"/>
    <w:rsid w:val="003E7E1D"/>
    <w:rsid w:val="003F1624"/>
    <w:rsid w:val="003F3D38"/>
    <w:rsid w:val="003F5232"/>
    <w:rsid w:val="00400778"/>
    <w:rsid w:val="00401862"/>
    <w:rsid w:val="00404A51"/>
    <w:rsid w:val="00407C93"/>
    <w:rsid w:val="0041044D"/>
    <w:rsid w:val="00413112"/>
    <w:rsid w:val="00413650"/>
    <w:rsid w:val="00415BB8"/>
    <w:rsid w:val="004161FD"/>
    <w:rsid w:val="0042177B"/>
    <w:rsid w:val="00423285"/>
    <w:rsid w:val="0042568C"/>
    <w:rsid w:val="00426066"/>
    <w:rsid w:val="00430FC2"/>
    <w:rsid w:val="00434A3E"/>
    <w:rsid w:val="00437289"/>
    <w:rsid w:val="004374C9"/>
    <w:rsid w:val="0044103B"/>
    <w:rsid w:val="00450301"/>
    <w:rsid w:val="0045040A"/>
    <w:rsid w:val="004540A2"/>
    <w:rsid w:val="00462850"/>
    <w:rsid w:val="00464829"/>
    <w:rsid w:val="00464DD1"/>
    <w:rsid w:val="004778C1"/>
    <w:rsid w:val="00477AD3"/>
    <w:rsid w:val="00487D2D"/>
    <w:rsid w:val="004939B1"/>
    <w:rsid w:val="00497F5F"/>
    <w:rsid w:val="004A62D0"/>
    <w:rsid w:val="004A6E03"/>
    <w:rsid w:val="004B6BC4"/>
    <w:rsid w:val="004C1344"/>
    <w:rsid w:val="004C5B9F"/>
    <w:rsid w:val="004E44F1"/>
    <w:rsid w:val="004F29D5"/>
    <w:rsid w:val="004F550A"/>
    <w:rsid w:val="004F705F"/>
    <w:rsid w:val="0050540D"/>
    <w:rsid w:val="00514CC8"/>
    <w:rsid w:val="00515B92"/>
    <w:rsid w:val="0053622E"/>
    <w:rsid w:val="005376D6"/>
    <w:rsid w:val="0054138C"/>
    <w:rsid w:val="00542D77"/>
    <w:rsid w:val="00545EE3"/>
    <w:rsid w:val="00547D4F"/>
    <w:rsid w:val="00555C75"/>
    <w:rsid w:val="005670B6"/>
    <w:rsid w:val="00567745"/>
    <w:rsid w:val="00570882"/>
    <w:rsid w:val="00571281"/>
    <w:rsid w:val="005751A8"/>
    <w:rsid w:val="0059018D"/>
    <w:rsid w:val="00590330"/>
    <w:rsid w:val="005913B3"/>
    <w:rsid w:val="00592DFC"/>
    <w:rsid w:val="005933AF"/>
    <w:rsid w:val="005A3EA3"/>
    <w:rsid w:val="005A5754"/>
    <w:rsid w:val="005A6E83"/>
    <w:rsid w:val="005B1CED"/>
    <w:rsid w:val="005C144F"/>
    <w:rsid w:val="005C3216"/>
    <w:rsid w:val="005C3486"/>
    <w:rsid w:val="005C517B"/>
    <w:rsid w:val="005D5631"/>
    <w:rsid w:val="005E1125"/>
    <w:rsid w:val="005E6B7F"/>
    <w:rsid w:val="00606AB9"/>
    <w:rsid w:val="00612156"/>
    <w:rsid w:val="00613BD1"/>
    <w:rsid w:val="006151BA"/>
    <w:rsid w:val="00616CA8"/>
    <w:rsid w:val="0062129D"/>
    <w:rsid w:val="00621C97"/>
    <w:rsid w:val="0062216F"/>
    <w:rsid w:val="006230B8"/>
    <w:rsid w:val="00623FD3"/>
    <w:rsid w:val="006250C3"/>
    <w:rsid w:val="00632EBF"/>
    <w:rsid w:val="006340F7"/>
    <w:rsid w:val="00650597"/>
    <w:rsid w:val="006517F4"/>
    <w:rsid w:val="00657A55"/>
    <w:rsid w:val="00663F89"/>
    <w:rsid w:val="00666BEC"/>
    <w:rsid w:val="00667EDB"/>
    <w:rsid w:val="00670E8C"/>
    <w:rsid w:val="00673D85"/>
    <w:rsid w:val="00681099"/>
    <w:rsid w:val="00685746"/>
    <w:rsid w:val="00685770"/>
    <w:rsid w:val="006867F5"/>
    <w:rsid w:val="00686F82"/>
    <w:rsid w:val="00690ECF"/>
    <w:rsid w:val="006950B8"/>
    <w:rsid w:val="00695D60"/>
    <w:rsid w:val="00697234"/>
    <w:rsid w:val="006A121E"/>
    <w:rsid w:val="006B3EDC"/>
    <w:rsid w:val="006B5977"/>
    <w:rsid w:val="006B6C88"/>
    <w:rsid w:val="006B72B6"/>
    <w:rsid w:val="006B7743"/>
    <w:rsid w:val="006C1D5E"/>
    <w:rsid w:val="006C290A"/>
    <w:rsid w:val="006D27CE"/>
    <w:rsid w:val="006D3D5E"/>
    <w:rsid w:val="006D4A21"/>
    <w:rsid w:val="006E22C7"/>
    <w:rsid w:val="006F3002"/>
    <w:rsid w:val="006F3EB1"/>
    <w:rsid w:val="006F7F24"/>
    <w:rsid w:val="00702A9E"/>
    <w:rsid w:val="00703714"/>
    <w:rsid w:val="00704DA3"/>
    <w:rsid w:val="00705733"/>
    <w:rsid w:val="00706296"/>
    <w:rsid w:val="007069A8"/>
    <w:rsid w:val="00711B30"/>
    <w:rsid w:val="00717252"/>
    <w:rsid w:val="00722514"/>
    <w:rsid w:val="00730224"/>
    <w:rsid w:val="00730B52"/>
    <w:rsid w:val="00731B3C"/>
    <w:rsid w:val="00732A60"/>
    <w:rsid w:val="00732B05"/>
    <w:rsid w:val="00733E64"/>
    <w:rsid w:val="00740709"/>
    <w:rsid w:val="00740A36"/>
    <w:rsid w:val="00740BE3"/>
    <w:rsid w:val="00743150"/>
    <w:rsid w:val="0074726D"/>
    <w:rsid w:val="00757042"/>
    <w:rsid w:val="00761F13"/>
    <w:rsid w:val="00762341"/>
    <w:rsid w:val="00765394"/>
    <w:rsid w:val="007659AF"/>
    <w:rsid w:val="0077264F"/>
    <w:rsid w:val="00772E07"/>
    <w:rsid w:val="00774107"/>
    <w:rsid w:val="00775EE7"/>
    <w:rsid w:val="00775F44"/>
    <w:rsid w:val="00785260"/>
    <w:rsid w:val="00785828"/>
    <w:rsid w:val="007868AF"/>
    <w:rsid w:val="00786D17"/>
    <w:rsid w:val="007909E3"/>
    <w:rsid w:val="00792DD7"/>
    <w:rsid w:val="007965DC"/>
    <w:rsid w:val="007A2422"/>
    <w:rsid w:val="007A6EF8"/>
    <w:rsid w:val="007B079C"/>
    <w:rsid w:val="007B523B"/>
    <w:rsid w:val="007B689A"/>
    <w:rsid w:val="007C1527"/>
    <w:rsid w:val="007C581B"/>
    <w:rsid w:val="007C621C"/>
    <w:rsid w:val="007C703D"/>
    <w:rsid w:val="007D24E4"/>
    <w:rsid w:val="007E0B48"/>
    <w:rsid w:val="007E167C"/>
    <w:rsid w:val="007F284D"/>
    <w:rsid w:val="008023D1"/>
    <w:rsid w:val="0080500A"/>
    <w:rsid w:val="00811496"/>
    <w:rsid w:val="008154D4"/>
    <w:rsid w:val="00816393"/>
    <w:rsid w:val="00821E70"/>
    <w:rsid w:val="00824E29"/>
    <w:rsid w:val="00826A9A"/>
    <w:rsid w:val="0083718C"/>
    <w:rsid w:val="00842831"/>
    <w:rsid w:val="0084333D"/>
    <w:rsid w:val="00844ECB"/>
    <w:rsid w:val="00847173"/>
    <w:rsid w:val="00852348"/>
    <w:rsid w:val="00857C89"/>
    <w:rsid w:val="00860713"/>
    <w:rsid w:val="008645E6"/>
    <w:rsid w:val="0087533B"/>
    <w:rsid w:val="00877006"/>
    <w:rsid w:val="00877733"/>
    <w:rsid w:val="00880859"/>
    <w:rsid w:val="0088395A"/>
    <w:rsid w:val="008855B8"/>
    <w:rsid w:val="00886DED"/>
    <w:rsid w:val="00887E69"/>
    <w:rsid w:val="008915D1"/>
    <w:rsid w:val="008918C9"/>
    <w:rsid w:val="00892D3A"/>
    <w:rsid w:val="008938E2"/>
    <w:rsid w:val="00893973"/>
    <w:rsid w:val="0089714A"/>
    <w:rsid w:val="008A1A85"/>
    <w:rsid w:val="008A27CE"/>
    <w:rsid w:val="008A326E"/>
    <w:rsid w:val="008B182F"/>
    <w:rsid w:val="008B3C3B"/>
    <w:rsid w:val="008B6246"/>
    <w:rsid w:val="008B6FC7"/>
    <w:rsid w:val="008D02D8"/>
    <w:rsid w:val="008D50A8"/>
    <w:rsid w:val="008D6AF2"/>
    <w:rsid w:val="008D744B"/>
    <w:rsid w:val="008E0667"/>
    <w:rsid w:val="008E447C"/>
    <w:rsid w:val="008F06D7"/>
    <w:rsid w:val="008F541A"/>
    <w:rsid w:val="008F6004"/>
    <w:rsid w:val="009026F3"/>
    <w:rsid w:val="00911477"/>
    <w:rsid w:val="0091531F"/>
    <w:rsid w:val="009170B0"/>
    <w:rsid w:val="00920CBD"/>
    <w:rsid w:val="00921966"/>
    <w:rsid w:val="00923089"/>
    <w:rsid w:val="00923339"/>
    <w:rsid w:val="00924803"/>
    <w:rsid w:val="00925B6F"/>
    <w:rsid w:val="00926705"/>
    <w:rsid w:val="00930BEB"/>
    <w:rsid w:val="00934144"/>
    <w:rsid w:val="0094307E"/>
    <w:rsid w:val="009566A6"/>
    <w:rsid w:val="00962639"/>
    <w:rsid w:val="00962898"/>
    <w:rsid w:val="00965007"/>
    <w:rsid w:val="00967210"/>
    <w:rsid w:val="0096778A"/>
    <w:rsid w:val="009739AA"/>
    <w:rsid w:val="00984240"/>
    <w:rsid w:val="00987181"/>
    <w:rsid w:val="00991258"/>
    <w:rsid w:val="00993382"/>
    <w:rsid w:val="0099505D"/>
    <w:rsid w:val="009967F6"/>
    <w:rsid w:val="009A01E9"/>
    <w:rsid w:val="009A56F0"/>
    <w:rsid w:val="009B5FF8"/>
    <w:rsid w:val="009B6EE0"/>
    <w:rsid w:val="009C2720"/>
    <w:rsid w:val="009C54A5"/>
    <w:rsid w:val="009D09FE"/>
    <w:rsid w:val="009D171D"/>
    <w:rsid w:val="009D36FB"/>
    <w:rsid w:val="009E7F2B"/>
    <w:rsid w:val="009F16FC"/>
    <w:rsid w:val="009F2901"/>
    <w:rsid w:val="009F32F2"/>
    <w:rsid w:val="009F6C5C"/>
    <w:rsid w:val="00A03BF7"/>
    <w:rsid w:val="00A04EFE"/>
    <w:rsid w:val="00A07765"/>
    <w:rsid w:val="00A11D96"/>
    <w:rsid w:val="00A12140"/>
    <w:rsid w:val="00A129C8"/>
    <w:rsid w:val="00A13146"/>
    <w:rsid w:val="00A1760C"/>
    <w:rsid w:val="00A25543"/>
    <w:rsid w:val="00A26088"/>
    <w:rsid w:val="00A32A47"/>
    <w:rsid w:val="00A345A8"/>
    <w:rsid w:val="00A35BE8"/>
    <w:rsid w:val="00A440B0"/>
    <w:rsid w:val="00A533BB"/>
    <w:rsid w:val="00A6025C"/>
    <w:rsid w:val="00A6207F"/>
    <w:rsid w:val="00A6352A"/>
    <w:rsid w:val="00A8345A"/>
    <w:rsid w:val="00A847C0"/>
    <w:rsid w:val="00A97755"/>
    <w:rsid w:val="00AA7575"/>
    <w:rsid w:val="00AB09B8"/>
    <w:rsid w:val="00AB63C8"/>
    <w:rsid w:val="00AC1996"/>
    <w:rsid w:val="00AC3C31"/>
    <w:rsid w:val="00AD090A"/>
    <w:rsid w:val="00AD57AF"/>
    <w:rsid w:val="00AE5535"/>
    <w:rsid w:val="00AF0FBB"/>
    <w:rsid w:val="00AF4B1B"/>
    <w:rsid w:val="00AF5E1D"/>
    <w:rsid w:val="00B02A53"/>
    <w:rsid w:val="00B04F09"/>
    <w:rsid w:val="00B078F1"/>
    <w:rsid w:val="00B10F99"/>
    <w:rsid w:val="00B14172"/>
    <w:rsid w:val="00B162BF"/>
    <w:rsid w:val="00B16853"/>
    <w:rsid w:val="00B16C7E"/>
    <w:rsid w:val="00B171F2"/>
    <w:rsid w:val="00B22A05"/>
    <w:rsid w:val="00B23743"/>
    <w:rsid w:val="00B30BBD"/>
    <w:rsid w:val="00B428CB"/>
    <w:rsid w:val="00B50728"/>
    <w:rsid w:val="00B542BA"/>
    <w:rsid w:val="00B56D0B"/>
    <w:rsid w:val="00B577D9"/>
    <w:rsid w:val="00B62078"/>
    <w:rsid w:val="00B63F54"/>
    <w:rsid w:val="00B75B10"/>
    <w:rsid w:val="00B80A48"/>
    <w:rsid w:val="00B86923"/>
    <w:rsid w:val="00B86F5D"/>
    <w:rsid w:val="00B90F60"/>
    <w:rsid w:val="00B94A86"/>
    <w:rsid w:val="00B95696"/>
    <w:rsid w:val="00B960F3"/>
    <w:rsid w:val="00B96F2F"/>
    <w:rsid w:val="00BB1A14"/>
    <w:rsid w:val="00BB6FE9"/>
    <w:rsid w:val="00BC3169"/>
    <w:rsid w:val="00BD0B7B"/>
    <w:rsid w:val="00BD1E48"/>
    <w:rsid w:val="00BD2503"/>
    <w:rsid w:val="00BD3929"/>
    <w:rsid w:val="00BF2948"/>
    <w:rsid w:val="00BF5310"/>
    <w:rsid w:val="00BF5CFB"/>
    <w:rsid w:val="00BF73D8"/>
    <w:rsid w:val="00C006E7"/>
    <w:rsid w:val="00C01474"/>
    <w:rsid w:val="00C05EC6"/>
    <w:rsid w:val="00C07040"/>
    <w:rsid w:val="00C071E2"/>
    <w:rsid w:val="00C073B2"/>
    <w:rsid w:val="00C11F44"/>
    <w:rsid w:val="00C12F09"/>
    <w:rsid w:val="00C15E09"/>
    <w:rsid w:val="00C16ECB"/>
    <w:rsid w:val="00C2029D"/>
    <w:rsid w:val="00C234D0"/>
    <w:rsid w:val="00C27C30"/>
    <w:rsid w:val="00C31067"/>
    <w:rsid w:val="00C34C5B"/>
    <w:rsid w:val="00C3537B"/>
    <w:rsid w:val="00C371BF"/>
    <w:rsid w:val="00C41FCC"/>
    <w:rsid w:val="00C43DD8"/>
    <w:rsid w:val="00C46749"/>
    <w:rsid w:val="00C52D79"/>
    <w:rsid w:val="00C57350"/>
    <w:rsid w:val="00C5749F"/>
    <w:rsid w:val="00C57DC6"/>
    <w:rsid w:val="00C64186"/>
    <w:rsid w:val="00C65214"/>
    <w:rsid w:val="00C72048"/>
    <w:rsid w:val="00C83723"/>
    <w:rsid w:val="00C83D23"/>
    <w:rsid w:val="00C85C18"/>
    <w:rsid w:val="00C86AD9"/>
    <w:rsid w:val="00C90C00"/>
    <w:rsid w:val="00C932CD"/>
    <w:rsid w:val="00C950AE"/>
    <w:rsid w:val="00C97320"/>
    <w:rsid w:val="00CA0AB0"/>
    <w:rsid w:val="00CA656B"/>
    <w:rsid w:val="00CA78BA"/>
    <w:rsid w:val="00CB71E4"/>
    <w:rsid w:val="00CC0173"/>
    <w:rsid w:val="00CC2379"/>
    <w:rsid w:val="00CD3A4D"/>
    <w:rsid w:val="00CD774D"/>
    <w:rsid w:val="00CE3CB9"/>
    <w:rsid w:val="00CE68A8"/>
    <w:rsid w:val="00D01247"/>
    <w:rsid w:val="00D03DF8"/>
    <w:rsid w:val="00D052AD"/>
    <w:rsid w:val="00D1244C"/>
    <w:rsid w:val="00D21F8C"/>
    <w:rsid w:val="00D253D4"/>
    <w:rsid w:val="00D26386"/>
    <w:rsid w:val="00D276DF"/>
    <w:rsid w:val="00D32B8F"/>
    <w:rsid w:val="00D40823"/>
    <w:rsid w:val="00D43E58"/>
    <w:rsid w:val="00D60ABA"/>
    <w:rsid w:val="00D6312A"/>
    <w:rsid w:val="00D64DEF"/>
    <w:rsid w:val="00D77BE2"/>
    <w:rsid w:val="00D80FA9"/>
    <w:rsid w:val="00DA13FA"/>
    <w:rsid w:val="00DA2B34"/>
    <w:rsid w:val="00DC2FCB"/>
    <w:rsid w:val="00DC315F"/>
    <w:rsid w:val="00DC31ED"/>
    <w:rsid w:val="00DC4CE7"/>
    <w:rsid w:val="00DC6779"/>
    <w:rsid w:val="00DC7057"/>
    <w:rsid w:val="00DD06AB"/>
    <w:rsid w:val="00DE2717"/>
    <w:rsid w:val="00DE3F39"/>
    <w:rsid w:val="00DF369C"/>
    <w:rsid w:val="00DF6C4B"/>
    <w:rsid w:val="00E0568F"/>
    <w:rsid w:val="00E05B9E"/>
    <w:rsid w:val="00E11CB7"/>
    <w:rsid w:val="00E22FA3"/>
    <w:rsid w:val="00E25CC8"/>
    <w:rsid w:val="00E25E94"/>
    <w:rsid w:val="00E3075A"/>
    <w:rsid w:val="00E35DDC"/>
    <w:rsid w:val="00E40F85"/>
    <w:rsid w:val="00E41F35"/>
    <w:rsid w:val="00E43362"/>
    <w:rsid w:val="00E45174"/>
    <w:rsid w:val="00E47226"/>
    <w:rsid w:val="00E52CBF"/>
    <w:rsid w:val="00E57CEE"/>
    <w:rsid w:val="00E63284"/>
    <w:rsid w:val="00E63D2F"/>
    <w:rsid w:val="00E64426"/>
    <w:rsid w:val="00E64B9A"/>
    <w:rsid w:val="00E65994"/>
    <w:rsid w:val="00E66417"/>
    <w:rsid w:val="00E7520D"/>
    <w:rsid w:val="00E84146"/>
    <w:rsid w:val="00E90655"/>
    <w:rsid w:val="00E917B6"/>
    <w:rsid w:val="00E9504A"/>
    <w:rsid w:val="00EA0303"/>
    <w:rsid w:val="00EA129A"/>
    <w:rsid w:val="00ED2BB2"/>
    <w:rsid w:val="00EE2207"/>
    <w:rsid w:val="00EE5A23"/>
    <w:rsid w:val="00EF2D40"/>
    <w:rsid w:val="00EF5654"/>
    <w:rsid w:val="00F00010"/>
    <w:rsid w:val="00F068CB"/>
    <w:rsid w:val="00F1659B"/>
    <w:rsid w:val="00F21465"/>
    <w:rsid w:val="00F3140D"/>
    <w:rsid w:val="00F31B31"/>
    <w:rsid w:val="00F33516"/>
    <w:rsid w:val="00F40868"/>
    <w:rsid w:val="00F419BD"/>
    <w:rsid w:val="00F4726F"/>
    <w:rsid w:val="00F479FE"/>
    <w:rsid w:val="00F47CC2"/>
    <w:rsid w:val="00F5323F"/>
    <w:rsid w:val="00F556FA"/>
    <w:rsid w:val="00F559A2"/>
    <w:rsid w:val="00F600AA"/>
    <w:rsid w:val="00F631C2"/>
    <w:rsid w:val="00F6401E"/>
    <w:rsid w:val="00F64908"/>
    <w:rsid w:val="00F722F8"/>
    <w:rsid w:val="00F74781"/>
    <w:rsid w:val="00F85E90"/>
    <w:rsid w:val="00F87B80"/>
    <w:rsid w:val="00F91118"/>
    <w:rsid w:val="00FA0FE2"/>
    <w:rsid w:val="00FA2F64"/>
    <w:rsid w:val="00FB13A7"/>
    <w:rsid w:val="00FB1F6C"/>
    <w:rsid w:val="00FB52D8"/>
    <w:rsid w:val="00FB642C"/>
    <w:rsid w:val="00FB66A5"/>
    <w:rsid w:val="00FB6ADA"/>
    <w:rsid w:val="00FC0596"/>
    <w:rsid w:val="00FC077D"/>
    <w:rsid w:val="00FC5AA2"/>
    <w:rsid w:val="00FD3063"/>
    <w:rsid w:val="00FD5FAD"/>
    <w:rsid w:val="00FE201F"/>
    <w:rsid w:val="00FE2138"/>
    <w:rsid w:val="00FE3D83"/>
    <w:rsid w:val="00FE3E88"/>
    <w:rsid w:val="00FE7615"/>
    <w:rsid w:val="00FF2B74"/>
    <w:rsid w:val="00FF321B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0B8A"/>
  <w15:docId w15:val="{4E987618-1669-4334-BAB2-2E91F5C8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66A5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033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13B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B66A5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table" w:styleId="Reetkatablice">
    <w:name w:val="Table Grid"/>
    <w:basedOn w:val="Obinatablica"/>
    <w:uiPriority w:val="59"/>
    <w:rsid w:val="00D40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1094-5D1F-4DF6-AD10-0C7A46F6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Vlada Županije Posavske</cp:lastModifiedBy>
  <cp:revision>8</cp:revision>
  <cp:lastPrinted>2021-06-14T09:13:00Z</cp:lastPrinted>
  <dcterms:created xsi:type="dcterms:W3CDTF">2021-05-31T08:17:00Z</dcterms:created>
  <dcterms:modified xsi:type="dcterms:W3CDTF">2021-06-14T09:16:00Z</dcterms:modified>
</cp:coreProperties>
</file>