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A6CD" w14:textId="77777777" w:rsidR="00AB7F17" w:rsidRPr="00170143" w:rsidRDefault="00CC5C8C" w:rsidP="00CC5C8C">
      <w:pPr>
        <w:jc w:val="center"/>
        <w:rPr>
          <w:b/>
          <w:bCs/>
          <w:sz w:val="28"/>
          <w:szCs w:val="28"/>
          <w:lang w:val="bs-Latn-BA"/>
        </w:rPr>
      </w:pPr>
      <w:r w:rsidRPr="00170143">
        <w:rPr>
          <w:b/>
          <w:bCs/>
          <w:sz w:val="28"/>
          <w:szCs w:val="28"/>
          <w:lang w:val="bs-Latn-BA"/>
        </w:rPr>
        <w:t>OBRAZAC/PRIJAVA PROJEKTA NA JAVNI POZIV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7"/>
        <w:gridCol w:w="6855"/>
      </w:tblGrid>
      <w:tr w:rsidR="00CC5C8C" w:rsidRPr="00D716CD" w14:paraId="3488E74A" w14:textId="77777777" w:rsidTr="006965FB">
        <w:tc>
          <w:tcPr>
            <w:tcW w:w="9288" w:type="dxa"/>
            <w:gridSpan w:val="2"/>
          </w:tcPr>
          <w:p w14:paraId="5B1AF72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1. PODACI O APLIKANTU</w:t>
            </w:r>
          </w:p>
        </w:tc>
      </w:tr>
      <w:tr w:rsidR="00CC5C8C" w:rsidRPr="00D716CD" w14:paraId="7A2E2C88" w14:textId="77777777" w:rsidTr="00CC5C8C">
        <w:tc>
          <w:tcPr>
            <w:tcW w:w="2235" w:type="dxa"/>
          </w:tcPr>
          <w:p w14:paraId="031DE45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Ime aplikanta</w:t>
            </w:r>
          </w:p>
        </w:tc>
        <w:tc>
          <w:tcPr>
            <w:tcW w:w="7053" w:type="dxa"/>
          </w:tcPr>
          <w:p w14:paraId="2CCDAB02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6926378E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8E4A8E9" w14:textId="77777777" w:rsidTr="00CC5C8C">
        <w:tc>
          <w:tcPr>
            <w:tcW w:w="2235" w:type="dxa"/>
          </w:tcPr>
          <w:p w14:paraId="586F577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Adresa</w:t>
            </w:r>
          </w:p>
        </w:tc>
        <w:tc>
          <w:tcPr>
            <w:tcW w:w="7053" w:type="dxa"/>
          </w:tcPr>
          <w:p w14:paraId="427B4606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E3A2D33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3055BAA" w14:textId="77777777" w:rsidTr="00CC5C8C">
        <w:tc>
          <w:tcPr>
            <w:tcW w:w="2235" w:type="dxa"/>
          </w:tcPr>
          <w:p w14:paraId="2730D30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Općina</w:t>
            </w:r>
          </w:p>
        </w:tc>
        <w:tc>
          <w:tcPr>
            <w:tcW w:w="7053" w:type="dxa"/>
          </w:tcPr>
          <w:p w14:paraId="171B9778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88EA2B9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C61DBC2" w14:textId="77777777" w:rsidTr="00CC5C8C">
        <w:tc>
          <w:tcPr>
            <w:tcW w:w="2235" w:type="dxa"/>
          </w:tcPr>
          <w:p w14:paraId="6F9A550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Tel./fax</w:t>
            </w:r>
          </w:p>
        </w:tc>
        <w:tc>
          <w:tcPr>
            <w:tcW w:w="7053" w:type="dxa"/>
          </w:tcPr>
          <w:p w14:paraId="0EBD10AA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6350DDF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9D87AC8" w14:textId="77777777" w:rsidTr="00CC5C8C">
        <w:tc>
          <w:tcPr>
            <w:tcW w:w="2235" w:type="dxa"/>
          </w:tcPr>
          <w:p w14:paraId="113880B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Ovlaštena kontakt osoba</w:t>
            </w:r>
          </w:p>
        </w:tc>
        <w:tc>
          <w:tcPr>
            <w:tcW w:w="7053" w:type="dxa"/>
          </w:tcPr>
          <w:p w14:paraId="3FAE9AC9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2874F49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F8EAC41" w14:textId="77777777" w:rsidTr="00CC5C8C">
        <w:tc>
          <w:tcPr>
            <w:tcW w:w="2235" w:type="dxa"/>
          </w:tcPr>
          <w:p w14:paraId="70EB2564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</w:t>
            </w:r>
          </w:p>
        </w:tc>
        <w:tc>
          <w:tcPr>
            <w:tcW w:w="7053" w:type="dxa"/>
          </w:tcPr>
          <w:p w14:paraId="08066C43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7973EE6C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E650802" w14:textId="77777777" w:rsidTr="00CC5C8C">
        <w:tc>
          <w:tcPr>
            <w:tcW w:w="2235" w:type="dxa"/>
          </w:tcPr>
          <w:p w14:paraId="4F731FBD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E-mail</w:t>
            </w:r>
          </w:p>
        </w:tc>
        <w:tc>
          <w:tcPr>
            <w:tcW w:w="7053" w:type="dxa"/>
          </w:tcPr>
          <w:p w14:paraId="0E9585AE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9362CE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0811978" w14:textId="77777777" w:rsidTr="00CC5C8C">
        <w:tc>
          <w:tcPr>
            <w:tcW w:w="2235" w:type="dxa"/>
          </w:tcPr>
          <w:p w14:paraId="14F1251F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ID, PDV broj</w:t>
            </w:r>
          </w:p>
        </w:tc>
        <w:tc>
          <w:tcPr>
            <w:tcW w:w="7053" w:type="dxa"/>
          </w:tcPr>
          <w:p w14:paraId="0229DB6D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AD38AD0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CA79E68" w14:textId="77777777" w:rsidTr="00CC5C8C">
        <w:tc>
          <w:tcPr>
            <w:tcW w:w="2235" w:type="dxa"/>
          </w:tcPr>
          <w:p w14:paraId="33BADB2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Broj računa</w:t>
            </w:r>
          </w:p>
          <w:p w14:paraId="2276106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banke</w:t>
            </w:r>
          </w:p>
        </w:tc>
        <w:tc>
          <w:tcPr>
            <w:tcW w:w="7053" w:type="dxa"/>
          </w:tcPr>
          <w:p w14:paraId="265F2F5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3574BD0B" w14:textId="77777777" w:rsidR="00CC5C8C" w:rsidRPr="00D716CD" w:rsidRDefault="00CC5C8C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CC5C8C" w:rsidRPr="00D716CD" w14:paraId="42AFFD94" w14:textId="77777777" w:rsidTr="00E64545">
        <w:tc>
          <w:tcPr>
            <w:tcW w:w="9288" w:type="dxa"/>
            <w:gridSpan w:val="2"/>
          </w:tcPr>
          <w:p w14:paraId="5A8530D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2. OPIS PROJEKTA</w:t>
            </w:r>
          </w:p>
        </w:tc>
      </w:tr>
      <w:tr w:rsidR="00CC5C8C" w:rsidRPr="00D716CD" w14:paraId="4ED4C1FB" w14:textId="77777777" w:rsidTr="00CC5C8C">
        <w:tc>
          <w:tcPr>
            <w:tcW w:w="2235" w:type="dxa"/>
          </w:tcPr>
          <w:p w14:paraId="749FDD32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projekta</w:t>
            </w:r>
          </w:p>
          <w:p w14:paraId="33F5BD7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  <w:tc>
          <w:tcPr>
            <w:tcW w:w="7053" w:type="dxa"/>
          </w:tcPr>
          <w:p w14:paraId="7572C3F7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4A5BA87" w14:textId="77777777" w:rsidTr="00CC5C8C">
        <w:tc>
          <w:tcPr>
            <w:tcW w:w="2235" w:type="dxa"/>
          </w:tcPr>
          <w:p w14:paraId="53229FB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Kratak opis projekta (10-15 rečenica) sažetak projekta</w:t>
            </w:r>
          </w:p>
        </w:tc>
        <w:tc>
          <w:tcPr>
            <w:tcW w:w="7053" w:type="dxa"/>
          </w:tcPr>
          <w:p w14:paraId="7255E7AD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44F1AF6D" w14:textId="77777777" w:rsidR="00D07FD1" w:rsidRPr="00D716CD" w:rsidRDefault="00D07F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67BE95DA" w14:textId="77777777" w:rsidTr="00D07FD1">
        <w:tc>
          <w:tcPr>
            <w:tcW w:w="9288" w:type="dxa"/>
          </w:tcPr>
          <w:p w14:paraId="06E3AF09" w14:textId="77777777" w:rsidR="00D07FD1" w:rsidRPr="00D716CD" w:rsidRDefault="00D07FD1" w:rsidP="00867A98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3. CILJEVI PROJEKTA</w:t>
            </w:r>
          </w:p>
        </w:tc>
      </w:tr>
      <w:tr w:rsidR="00D07FD1" w:rsidRPr="00D716CD" w14:paraId="0766183D" w14:textId="77777777" w:rsidTr="00D07FD1">
        <w:trPr>
          <w:trHeight w:val="1134"/>
        </w:trPr>
        <w:tc>
          <w:tcPr>
            <w:tcW w:w="9288" w:type="dxa"/>
          </w:tcPr>
          <w:p w14:paraId="1587C522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Cilj projekta:</w:t>
            </w:r>
          </w:p>
          <w:p w14:paraId="14A26346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4C73791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59AB85EC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Način provođenja:</w:t>
            </w:r>
          </w:p>
          <w:p w14:paraId="243D9D2E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6AC3BD82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724A0F39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Očekivani rezultati:</w:t>
            </w:r>
          </w:p>
          <w:p w14:paraId="1E36E63C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B2B4E42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72BCA2F7" w14:textId="77777777" w:rsidR="00D07FD1" w:rsidRPr="00D716CD" w:rsidRDefault="00D07F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75"/>
        <w:gridCol w:w="5887"/>
      </w:tblGrid>
      <w:tr w:rsidR="00D07FD1" w:rsidRPr="00D716CD" w14:paraId="1E8062A6" w14:textId="77777777" w:rsidTr="000D35EC">
        <w:tc>
          <w:tcPr>
            <w:tcW w:w="9288" w:type="dxa"/>
            <w:gridSpan w:val="2"/>
          </w:tcPr>
          <w:p w14:paraId="49C4D085" w14:textId="225D69D0" w:rsidR="00D07FD1" w:rsidRPr="00D716CD" w:rsidRDefault="00D07FD1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4. FINAN</w:t>
            </w:r>
            <w:r w:rsidR="00781D6F">
              <w:rPr>
                <w:b/>
                <w:lang w:val="bs-Latn-BA"/>
              </w:rPr>
              <w:t>C</w:t>
            </w:r>
            <w:bookmarkStart w:id="0" w:name="_GoBack"/>
            <w:bookmarkEnd w:id="0"/>
            <w:r w:rsidRPr="00D716CD">
              <w:rPr>
                <w:b/>
                <w:lang w:val="bs-Latn-BA"/>
              </w:rPr>
              <w:t xml:space="preserve">IJSKI PODACI </w:t>
            </w:r>
          </w:p>
        </w:tc>
      </w:tr>
      <w:tr w:rsidR="00CC5C8C" w:rsidRPr="00D716CD" w14:paraId="238A2704" w14:textId="77777777" w:rsidTr="00D07FD1">
        <w:tc>
          <w:tcPr>
            <w:tcW w:w="3227" w:type="dxa"/>
          </w:tcPr>
          <w:p w14:paraId="3E553619" w14:textId="77777777" w:rsidR="00CC5C8C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Ukupna vrijednost projekta</w:t>
            </w:r>
          </w:p>
          <w:p w14:paraId="660934F9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0A4210C6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D07FD1" w:rsidRPr="00D716CD" w14:paraId="7E3E51EB" w14:textId="77777777" w:rsidTr="00D07FD1">
        <w:tc>
          <w:tcPr>
            <w:tcW w:w="3227" w:type="dxa"/>
          </w:tcPr>
          <w:p w14:paraId="060788F1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koji se traži od Ministarstva</w:t>
            </w:r>
          </w:p>
        </w:tc>
        <w:tc>
          <w:tcPr>
            <w:tcW w:w="6061" w:type="dxa"/>
          </w:tcPr>
          <w:p w14:paraId="6A1D39C6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  <w:tr w:rsidR="00D07FD1" w:rsidRPr="00D716CD" w14:paraId="5C51EB70" w14:textId="77777777" w:rsidTr="00D07FD1">
        <w:tc>
          <w:tcPr>
            <w:tcW w:w="3227" w:type="dxa"/>
          </w:tcPr>
          <w:p w14:paraId="37D9A147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vlastitih sredstava</w:t>
            </w:r>
          </w:p>
          <w:p w14:paraId="330CF2D7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12CCF7FA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4DC21BAD" w14:textId="77777777" w:rsidR="00CC5C8C" w:rsidRPr="00D716CD" w:rsidRDefault="00CC5C8C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AFFC6B6" w14:textId="77777777" w:rsidTr="0057254B">
        <w:tc>
          <w:tcPr>
            <w:tcW w:w="9288" w:type="dxa"/>
          </w:tcPr>
          <w:p w14:paraId="2AAC9C95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lastRenderedPageBreak/>
              <w:t>5. AKTIVNOSTI</w:t>
            </w:r>
          </w:p>
        </w:tc>
      </w:tr>
      <w:tr w:rsidR="00D07FD1" w:rsidRPr="00D716CD" w14:paraId="4FFA7AB1" w14:textId="77777777" w:rsidTr="00D83051">
        <w:trPr>
          <w:trHeight w:val="1134"/>
        </w:trPr>
        <w:tc>
          <w:tcPr>
            <w:tcW w:w="9288" w:type="dxa"/>
          </w:tcPr>
          <w:p w14:paraId="01771202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5741B955" w14:textId="77777777" w:rsidR="00D07FD1" w:rsidRPr="00D716CD" w:rsidRDefault="00D07FD1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1E980DB" w14:textId="77777777" w:rsidTr="00867A98">
        <w:tc>
          <w:tcPr>
            <w:tcW w:w="9288" w:type="dxa"/>
          </w:tcPr>
          <w:p w14:paraId="0F6FDFCD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6. DINAMIKA PROVOĐENJA PROJEKTA</w:t>
            </w:r>
          </w:p>
        </w:tc>
      </w:tr>
      <w:tr w:rsidR="00D07FD1" w:rsidRPr="00D716CD" w14:paraId="770FEC88" w14:textId="77777777" w:rsidTr="00867A98">
        <w:trPr>
          <w:trHeight w:val="1134"/>
        </w:trPr>
        <w:tc>
          <w:tcPr>
            <w:tcW w:w="9288" w:type="dxa"/>
          </w:tcPr>
          <w:p w14:paraId="0601330B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8F21ECF" w14:textId="77777777" w:rsidR="00D07FD1" w:rsidRPr="00D716CD" w:rsidRDefault="00D07FD1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397767B" w14:textId="77777777" w:rsidTr="00867A98">
        <w:tc>
          <w:tcPr>
            <w:tcW w:w="9288" w:type="dxa"/>
          </w:tcPr>
          <w:p w14:paraId="3B94B95A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7. FINANCIJSKA ANALIZA</w:t>
            </w:r>
          </w:p>
        </w:tc>
      </w:tr>
      <w:tr w:rsidR="00D07FD1" w:rsidRPr="00D716CD" w14:paraId="16C2052B" w14:textId="77777777" w:rsidTr="00867A98">
        <w:trPr>
          <w:trHeight w:val="1134"/>
        </w:trPr>
        <w:tc>
          <w:tcPr>
            <w:tcW w:w="9288" w:type="dxa"/>
          </w:tcPr>
          <w:p w14:paraId="74A91CC7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2C4CF44D" w14:textId="77777777" w:rsidR="00D07FD1" w:rsidRPr="00D716CD" w:rsidRDefault="00D07FD1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2FF4E21" w14:textId="77777777" w:rsidTr="00867A98">
        <w:tc>
          <w:tcPr>
            <w:tcW w:w="9288" w:type="dxa"/>
          </w:tcPr>
          <w:p w14:paraId="1F44F1DC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8. OČEKIVANI REZULTATI PROJEKTA</w:t>
            </w:r>
          </w:p>
        </w:tc>
      </w:tr>
      <w:tr w:rsidR="00D07FD1" w:rsidRPr="00D716CD" w14:paraId="4AB91740" w14:textId="77777777" w:rsidTr="00867A98">
        <w:trPr>
          <w:trHeight w:val="1134"/>
        </w:trPr>
        <w:tc>
          <w:tcPr>
            <w:tcW w:w="9288" w:type="dxa"/>
          </w:tcPr>
          <w:p w14:paraId="07650D3A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9BDE065" w14:textId="77777777" w:rsidR="00D07FD1" w:rsidRPr="00D716CD" w:rsidRDefault="00D07FD1" w:rsidP="00CC5C8C">
      <w:pPr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4039DE4D" w14:textId="77777777" w:rsidTr="00867A98">
        <w:tc>
          <w:tcPr>
            <w:tcW w:w="9288" w:type="dxa"/>
          </w:tcPr>
          <w:p w14:paraId="44565CFB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9. MJERLJIVOST OSTVARENJA CILJA KOJI SE POSTIŽE REALIZACIJOM PREDLOŽENOG PROJEKTA</w:t>
            </w:r>
          </w:p>
        </w:tc>
      </w:tr>
      <w:tr w:rsidR="00D07FD1" w:rsidRPr="00D716CD" w14:paraId="5C092B79" w14:textId="77777777" w:rsidTr="00867A98">
        <w:trPr>
          <w:trHeight w:val="1134"/>
        </w:trPr>
        <w:tc>
          <w:tcPr>
            <w:tcW w:w="9288" w:type="dxa"/>
          </w:tcPr>
          <w:p w14:paraId="07121701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66D59DF1" w14:textId="77777777" w:rsidR="00D07FD1" w:rsidRPr="00D716CD" w:rsidRDefault="00D07FD1" w:rsidP="00CC5C8C">
      <w:pPr>
        <w:rPr>
          <w:lang w:val="bs-Latn-BA"/>
        </w:rPr>
      </w:pPr>
    </w:p>
    <w:p w14:paraId="2C19105A" w14:textId="77777777" w:rsidR="00D07FD1" w:rsidRPr="00D716CD" w:rsidRDefault="00D07FD1" w:rsidP="00CC5C8C">
      <w:pPr>
        <w:rPr>
          <w:lang w:val="bs-Latn-BA"/>
        </w:rPr>
      </w:pPr>
    </w:p>
    <w:sectPr w:rsidR="00D07FD1" w:rsidRPr="00D716CD" w:rsidSect="000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EF5"/>
    <w:multiLevelType w:val="hybridMultilevel"/>
    <w:tmpl w:val="EBC80ADA"/>
    <w:lvl w:ilvl="0" w:tplc="F38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93C1C"/>
    <w:rsid w:val="000956DC"/>
    <w:rsid w:val="000D641D"/>
    <w:rsid w:val="00170143"/>
    <w:rsid w:val="001E6E55"/>
    <w:rsid w:val="001E72AA"/>
    <w:rsid w:val="00232238"/>
    <w:rsid w:val="002549C5"/>
    <w:rsid w:val="00265690"/>
    <w:rsid w:val="0031703F"/>
    <w:rsid w:val="00341192"/>
    <w:rsid w:val="003D5A88"/>
    <w:rsid w:val="003F3542"/>
    <w:rsid w:val="005A4D84"/>
    <w:rsid w:val="00603D35"/>
    <w:rsid w:val="00606476"/>
    <w:rsid w:val="0062073E"/>
    <w:rsid w:val="00781D6F"/>
    <w:rsid w:val="007A5A9A"/>
    <w:rsid w:val="007C5A78"/>
    <w:rsid w:val="0082765A"/>
    <w:rsid w:val="0084266B"/>
    <w:rsid w:val="00996624"/>
    <w:rsid w:val="009E4C8B"/>
    <w:rsid w:val="00B05F67"/>
    <w:rsid w:val="00BE18CD"/>
    <w:rsid w:val="00C47812"/>
    <w:rsid w:val="00CC5C8C"/>
    <w:rsid w:val="00D07FD1"/>
    <w:rsid w:val="00D716CD"/>
    <w:rsid w:val="00E01835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A19"/>
  <w15:docId w15:val="{863EF185-9B45-4B4C-9C0F-A1717AE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6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6</cp:revision>
  <dcterms:created xsi:type="dcterms:W3CDTF">2021-11-30T08:00:00Z</dcterms:created>
  <dcterms:modified xsi:type="dcterms:W3CDTF">2021-11-30T12:13:00Z</dcterms:modified>
</cp:coreProperties>
</file>