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57E2" w14:textId="77777777" w:rsidR="00D2432F" w:rsidRDefault="00D2432F" w:rsidP="00D24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F72670" w14:textId="77777777" w:rsidR="00D2432F" w:rsidRDefault="00D2432F" w:rsidP="00D24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8A460B" w14:textId="77777777" w:rsidR="00D2432F" w:rsidRPr="00FB11BF" w:rsidRDefault="00D2432F" w:rsidP="00D2432F">
      <w:pPr>
        <w:rPr>
          <w:rFonts w:ascii="Times New Roman" w:hAnsi="Times New Roman"/>
          <w:sz w:val="24"/>
          <w:szCs w:val="24"/>
          <w:lang w:val="hr-BA"/>
        </w:rPr>
      </w:pPr>
      <w:r w:rsidRPr="00FB11BF"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40ADE60B" w14:textId="77777777" w:rsidR="00D2432F" w:rsidRDefault="00D2432F" w:rsidP="00D2432F">
      <w:pPr>
        <w:rPr>
          <w:rFonts w:ascii="Times New Roman" w:hAnsi="Times New Roman"/>
          <w:sz w:val="24"/>
          <w:szCs w:val="24"/>
          <w:lang w:val="hr-BA"/>
        </w:rPr>
      </w:pPr>
      <w:r w:rsidRPr="00105B85">
        <w:rPr>
          <w:rFonts w:ascii="Times New Roman" w:hAnsi="Times New Roman"/>
          <w:sz w:val="24"/>
          <w:szCs w:val="24"/>
          <w:lang w:val="hr-BA"/>
        </w:rPr>
        <w:t>Ime (ime</w:t>
      </w:r>
      <w:r>
        <w:rPr>
          <w:rFonts w:ascii="Times New Roman" w:hAnsi="Times New Roman"/>
          <w:sz w:val="24"/>
          <w:szCs w:val="24"/>
          <w:lang w:val="hr-BA"/>
        </w:rPr>
        <w:t xml:space="preserve"> oca</w:t>
      </w:r>
      <w:r w:rsidRPr="00105B85">
        <w:rPr>
          <w:rFonts w:ascii="Times New Roman" w:hAnsi="Times New Roman"/>
          <w:sz w:val="24"/>
          <w:szCs w:val="24"/>
          <w:lang w:val="hr-BA"/>
        </w:rPr>
        <w:t>) prezime</w:t>
      </w:r>
    </w:p>
    <w:p w14:paraId="6A5F09DD" w14:textId="77777777" w:rsidR="00D2432F" w:rsidRDefault="00D2432F" w:rsidP="00D2432F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5B0A4344" w14:textId="77777777" w:rsidR="00D2432F" w:rsidRDefault="00D2432F" w:rsidP="00D2432F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(mjesto, ulica i broj)</w:t>
      </w:r>
    </w:p>
    <w:p w14:paraId="33C37BB1" w14:textId="77777777" w:rsidR="00D2432F" w:rsidRDefault="00D2432F" w:rsidP="00D2432F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6D6D1608" w14:textId="77777777" w:rsidR="00D2432F" w:rsidRPr="00105B85" w:rsidRDefault="00D2432F" w:rsidP="00D2432F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</w:t>
      </w:r>
    </w:p>
    <w:p w14:paraId="0CF31DDB" w14:textId="77777777" w:rsidR="00D2432F" w:rsidRDefault="00D2432F" w:rsidP="00D2432F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65CD123A" w14:textId="77777777" w:rsidR="00D2432F" w:rsidRDefault="00D2432F" w:rsidP="00D2432F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074139B4" w14:textId="77777777" w:rsidR="00D2432F" w:rsidRPr="00444398" w:rsidRDefault="00D2432F" w:rsidP="00D2432F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444398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6C4F60D1" w14:textId="77777777" w:rsidR="00D2432F" w:rsidRPr="00444398" w:rsidRDefault="00D2432F" w:rsidP="00D2432F">
      <w:pPr>
        <w:jc w:val="center"/>
        <w:rPr>
          <w:rFonts w:ascii="Times New Roman" w:hAnsi="Times New Roman"/>
          <w:b/>
          <w:lang w:val="hr-BA"/>
        </w:rPr>
      </w:pPr>
    </w:p>
    <w:p w14:paraId="3C421522" w14:textId="47F151AD" w:rsidR="00D2432F" w:rsidRPr="00F125AC" w:rsidRDefault="00D2432F" w:rsidP="00D2432F">
      <w:pPr>
        <w:ind w:firstLine="426"/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>Kojom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F125AC">
        <w:rPr>
          <w:rFonts w:ascii="Times New Roman" w:hAnsi="Times New Roman"/>
          <w:sz w:val="24"/>
          <w:szCs w:val="24"/>
          <w:lang w:val="hr-BA"/>
        </w:rPr>
        <w:t>pod punom materijalnom i k</w:t>
      </w:r>
      <w:r w:rsidR="00AE4B05">
        <w:rPr>
          <w:rFonts w:ascii="Times New Roman" w:hAnsi="Times New Roman"/>
          <w:sz w:val="24"/>
          <w:szCs w:val="24"/>
          <w:lang w:val="hr-BA"/>
        </w:rPr>
        <w:t>aznenom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 odgovornošću potvrđujem:</w:t>
      </w:r>
    </w:p>
    <w:p w14:paraId="4E317FB5" w14:textId="77777777" w:rsidR="00D2432F" w:rsidRPr="00EF7C8E" w:rsidRDefault="00D2432F" w:rsidP="00D2432F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1B77BFC7" w14:textId="77777777" w:rsidR="00D2432F" w:rsidRDefault="00D2432F" w:rsidP="00D2432F">
      <w:pPr>
        <w:pStyle w:val="ListParagraph"/>
        <w:spacing w:after="0" w:line="300" w:lineRule="atLeast"/>
        <w:ind w:left="426" w:right="-20"/>
        <w:jc w:val="both"/>
        <w:rPr>
          <w:rFonts w:ascii="Times New Roman" w:eastAsia="Arial Unicode MS" w:hAnsi="Times New Roman"/>
          <w:sz w:val="24"/>
          <w:szCs w:val="24"/>
          <w:lang w:val="hr-BA"/>
        </w:rPr>
      </w:pPr>
    </w:p>
    <w:p w14:paraId="444B74C3" w14:textId="6A5E64FD" w:rsidR="00D2432F" w:rsidRDefault="00D2432F" w:rsidP="00340BB0">
      <w:pPr>
        <w:pStyle w:val="ListParagraph"/>
        <w:numPr>
          <w:ilvl w:val="0"/>
          <w:numId w:val="1"/>
        </w:numPr>
        <w:spacing w:after="0" w:line="300" w:lineRule="atLeast"/>
        <w:ind w:left="426" w:right="-20" w:hanging="426"/>
        <w:jc w:val="both"/>
        <w:rPr>
          <w:rFonts w:ascii="Times New Roman" w:eastAsia="Arial Unicode MS" w:hAnsi="Times New Roman"/>
          <w:sz w:val="24"/>
          <w:szCs w:val="24"/>
          <w:lang w:val="hr-BA"/>
        </w:rPr>
      </w:pPr>
      <w:r w:rsidRPr="00D2432F">
        <w:rPr>
          <w:rFonts w:ascii="Times New Roman" w:eastAsia="Arial Unicode MS" w:hAnsi="Times New Roman"/>
          <w:sz w:val="24"/>
          <w:szCs w:val="24"/>
          <w:lang w:val="hr-BA"/>
        </w:rPr>
        <w:t>da ugrađen</w:t>
      </w:r>
      <w:r w:rsidR="00CD23BD">
        <w:rPr>
          <w:rFonts w:ascii="Times New Roman" w:eastAsia="Arial Unicode MS" w:hAnsi="Times New Roman"/>
          <w:sz w:val="24"/>
          <w:szCs w:val="24"/>
          <w:lang w:val="hr-BA"/>
        </w:rPr>
        <w:t>e</w:t>
      </w:r>
      <w:r w:rsidRPr="00D2432F">
        <w:rPr>
          <w:rFonts w:ascii="Times New Roman" w:eastAsia="Arial Unicode MS" w:hAnsi="Times New Roman"/>
          <w:sz w:val="24"/>
          <w:szCs w:val="24"/>
          <w:lang w:val="hr-BA"/>
        </w:rPr>
        <w:t xml:space="preserve"> solarne panele ili topl</w:t>
      </w:r>
      <w:r w:rsidR="00127AFC">
        <w:rPr>
          <w:rFonts w:ascii="Times New Roman" w:eastAsia="Arial Unicode MS" w:hAnsi="Times New Roman"/>
          <w:sz w:val="24"/>
          <w:szCs w:val="24"/>
          <w:lang w:val="hr-BA"/>
        </w:rPr>
        <w:t>insku</w:t>
      </w:r>
      <w:r w:rsidRPr="00D2432F">
        <w:rPr>
          <w:rFonts w:ascii="Times New Roman" w:eastAsia="Arial Unicode MS" w:hAnsi="Times New Roman"/>
          <w:sz w:val="24"/>
          <w:szCs w:val="24"/>
          <w:lang w:val="hr-BA"/>
        </w:rPr>
        <w:t xml:space="preserve"> pumpu neću prodati ili otuđiti u roku od 36 mjeseci, </w:t>
      </w:r>
    </w:p>
    <w:p w14:paraId="34DD0DE4" w14:textId="77777777" w:rsidR="00D2432F" w:rsidRPr="00EF7C8E" w:rsidRDefault="00D2432F" w:rsidP="00D2432F">
      <w:pPr>
        <w:pStyle w:val="ListParagraph"/>
        <w:spacing w:after="0" w:line="300" w:lineRule="atLeast"/>
        <w:ind w:left="426" w:right="-20"/>
        <w:jc w:val="both"/>
        <w:rPr>
          <w:rFonts w:ascii="Times New Roman" w:eastAsia="Arial Unicode MS" w:hAnsi="Times New Roman"/>
          <w:sz w:val="24"/>
          <w:szCs w:val="24"/>
          <w:lang w:val="hr-BA"/>
        </w:rPr>
      </w:pPr>
    </w:p>
    <w:p w14:paraId="1DCB41B2" w14:textId="77777777" w:rsidR="00D2432F" w:rsidRPr="00EF7C8E" w:rsidRDefault="00D2432F" w:rsidP="00D2432F">
      <w:pPr>
        <w:pStyle w:val="ListParagraph"/>
        <w:numPr>
          <w:ilvl w:val="0"/>
          <w:numId w:val="1"/>
        </w:numPr>
        <w:spacing w:after="0" w:line="300" w:lineRule="atLeast"/>
        <w:ind w:left="426" w:right="-20" w:hanging="426"/>
        <w:jc w:val="both"/>
        <w:rPr>
          <w:rFonts w:ascii="Times New Roman" w:eastAsia="Arial Unicode MS" w:hAnsi="Times New Roman"/>
          <w:sz w:val="24"/>
          <w:szCs w:val="24"/>
          <w:lang w:val="hr-BA"/>
        </w:rPr>
      </w:pPr>
      <w:r w:rsidRPr="00EF7C8E">
        <w:rPr>
          <w:rFonts w:ascii="Times New Roman" w:eastAsia="Arial Unicode MS" w:hAnsi="Times New Roman"/>
          <w:sz w:val="24"/>
          <w:szCs w:val="24"/>
          <w:lang w:val="hr-BA"/>
        </w:rPr>
        <w:t xml:space="preserve">da </w:t>
      </w:r>
      <w:r>
        <w:rPr>
          <w:rFonts w:ascii="Times New Roman" w:eastAsia="Arial Unicode MS" w:hAnsi="Times New Roman"/>
          <w:sz w:val="24"/>
          <w:szCs w:val="24"/>
          <w:lang w:val="hr-BA"/>
        </w:rPr>
        <w:t>sam spreman, ukoliko se ukaže potreba, Povjerenstvu za provedbu Javnog poziva omogućiti pregled individualnog stambenog objekta.</w:t>
      </w:r>
    </w:p>
    <w:p w14:paraId="19A40FE0" w14:textId="77777777" w:rsidR="00D2432F" w:rsidRDefault="00D2432F" w:rsidP="00D2432F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4601BF6B" w14:textId="77777777" w:rsidR="00D2432F" w:rsidRDefault="00D2432F" w:rsidP="00D2432F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4C194ACE" w14:textId="77777777" w:rsidR="00D2432F" w:rsidRDefault="00D2432F" w:rsidP="00D2432F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0157A000" w14:textId="77777777" w:rsidR="00D2432F" w:rsidRPr="00444398" w:rsidRDefault="00D2432F" w:rsidP="00D2432F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19A1C757" w14:textId="77777777" w:rsidR="00D2432F" w:rsidRPr="00444398" w:rsidRDefault="00D2432F" w:rsidP="00D2432F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6E6915F1" w14:textId="0CB56842" w:rsidR="00D2432F" w:rsidRPr="00F125AC" w:rsidRDefault="00D2432F" w:rsidP="00D2432F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>U__________________, _____________ 202</w:t>
      </w:r>
      <w:r>
        <w:rPr>
          <w:rFonts w:ascii="Times New Roman" w:hAnsi="Times New Roman"/>
          <w:sz w:val="24"/>
          <w:szCs w:val="24"/>
          <w:lang w:val="hr-BA"/>
        </w:rPr>
        <w:t>3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. godine    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    __________________</w:t>
      </w:r>
      <w:r>
        <w:rPr>
          <w:rFonts w:ascii="Times New Roman" w:hAnsi="Times New Roman"/>
          <w:sz w:val="24"/>
          <w:szCs w:val="24"/>
          <w:lang w:val="hr-BA"/>
        </w:rPr>
        <w:t>_______</w:t>
      </w:r>
    </w:p>
    <w:p w14:paraId="507BB2E0" w14:textId="77777777" w:rsidR="00D2432F" w:rsidRPr="00F125AC" w:rsidRDefault="00D2432F" w:rsidP="00D2432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348A2866" w14:textId="0CD44D65" w:rsidR="00D2432F" w:rsidRPr="00F125AC" w:rsidRDefault="00D2432F" w:rsidP="00D2432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Da</w:t>
      </w:r>
      <w:r w:rsidR="00AE4B05">
        <w:rPr>
          <w:rFonts w:ascii="Times New Roman" w:hAnsi="Times New Roman" w:cs="Times New Roman"/>
          <w:sz w:val="24"/>
          <w:szCs w:val="24"/>
          <w:lang w:val="hr-BA"/>
        </w:rPr>
        <w:t>vatelj</w:t>
      </w: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izjave</w:t>
      </w:r>
    </w:p>
    <w:p w14:paraId="333C8F8C" w14:textId="77777777" w:rsidR="00D2432F" w:rsidRDefault="00D2432F" w:rsidP="00D2432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355BB411" w14:textId="77777777" w:rsidR="00D2432F" w:rsidRDefault="00D2432F" w:rsidP="00D2432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1A17D196" w14:textId="77777777" w:rsidR="00D2432F" w:rsidRDefault="00D2432F" w:rsidP="00D2432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1ED02011" w14:textId="77777777" w:rsidR="00D2432F" w:rsidRDefault="00D2432F" w:rsidP="00D2432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7AE36AEB" w14:textId="77777777" w:rsidR="00710F7B" w:rsidRDefault="00710F7B" w:rsidP="00D2432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1B3F528C" w14:textId="77777777" w:rsidR="00710F7B" w:rsidRDefault="00710F7B" w:rsidP="00D2432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4D2581F8" w14:textId="77777777" w:rsidR="00710F7B" w:rsidRDefault="00710F7B" w:rsidP="00D2432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6B5498CB" w14:textId="77777777" w:rsidR="00710F7B" w:rsidRDefault="00710F7B" w:rsidP="00D2432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316AE4F9" w14:textId="77777777" w:rsidR="00D2432F" w:rsidRDefault="00D2432F" w:rsidP="00D2432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6CDEF228" w14:textId="77777777" w:rsidR="00D2432F" w:rsidRDefault="00D2432F" w:rsidP="00D2432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3FFCD03B" w14:textId="77777777" w:rsidR="00D2432F" w:rsidRPr="00F125AC" w:rsidRDefault="00D2432F" w:rsidP="00D2432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 w:rsidRPr="00F125AC">
        <w:rPr>
          <w:rFonts w:ascii="Times New Roman" w:hAnsi="Times New Roman"/>
          <w:sz w:val="24"/>
          <w:szCs w:val="24"/>
          <w:lang w:val="hr-BA"/>
        </w:rPr>
        <w:t>Izjavu svojeručno potpisati, te istu ovjeriti od strane nadležnog organa.</w:t>
      </w:r>
      <w:r w:rsidRPr="00F125AC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</w:p>
    <w:p w14:paraId="60CD5042" w14:textId="77777777" w:rsidR="00D2432F" w:rsidRDefault="00D2432F" w:rsidP="00D24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hr-BA"/>
        </w:rPr>
      </w:pPr>
    </w:p>
    <w:sectPr w:rsidR="00D2432F" w:rsidSect="002864E4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718A" w14:textId="77777777" w:rsidR="002B7839" w:rsidRDefault="002B7839" w:rsidP="00D2432F">
      <w:pPr>
        <w:spacing w:after="0" w:line="240" w:lineRule="auto"/>
      </w:pPr>
      <w:r>
        <w:separator/>
      </w:r>
    </w:p>
  </w:endnote>
  <w:endnote w:type="continuationSeparator" w:id="0">
    <w:p w14:paraId="3F09A6CB" w14:textId="77777777" w:rsidR="002B7839" w:rsidRDefault="002B7839" w:rsidP="00D2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27B4" w14:textId="77777777" w:rsidR="002B7839" w:rsidRDefault="002B7839" w:rsidP="00D2432F">
      <w:pPr>
        <w:spacing w:after="0" w:line="240" w:lineRule="auto"/>
      </w:pPr>
      <w:r>
        <w:separator/>
      </w:r>
    </w:p>
  </w:footnote>
  <w:footnote w:type="continuationSeparator" w:id="0">
    <w:p w14:paraId="056D2803" w14:textId="77777777" w:rsidR="002B7839" w:rsidRDefault="002B7839" w:rsidP="00D2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D23D" w14:textId="123849CE" w:rsidR="00B57196" w:rsidRPr="004F10D9" w:rsidRDefault="00000000" w:rsidP="00B57196">
    <w:pPr>
      <w:pStyle w:val="Header"/>
      <w:jc w:val="center"/>
      <w:rPr>
        <w:rFonts w:ascii="Times New Roman" w:hAnsi="Times New Roman"/>
        <w:b/>
        <w:bCs/>
        <w:sz w:val="28"/>
        <w:szCs w:val="28"/>
      </w:rPr>
    </w:pPr>
    <w:r w:rsidRPr="004F10D9">
      <w:rPr>
        <w:rFonts w:ascii="Times New Roman" w:hAnsi="Times New Roman"/>
        <w:b/>
        <w:bCs/>
        <w:sz w:val="28"/>
        <w:szCs w:val="28"/>
      </w:rPr>
      <w:t xml:space="preserve">OBRAZAC: Izjava iz točke </w:t>
    </w:r>
    <w:r w:rsidR="00C6055C">
      <w:rPr>
        <w:rFonts w:ascii="Times New Roman" w:hAnsi="Times New Roman"/>
        <w:b/>
        <w:bCs/>
        <w:sz w:val="28"/>
        <w:szCs w:val="28"/>
      </w:rPr>
      <w:t>f</w:t>
    </w:r>
    <w:r w:rsidRPr="004F10D9">
      <w:rPr>
        <w:rFonts w:ascii="Times New Roman" w:hAnsi="Times New Roman"/>
        <w:b/>
        <w:bCs/>
        <w:sz w:val="28"/>
        <w:szCs w:val="28"/>
      </w:rPr>
      <w:t>) člana I</w:t>
    </w:r>
    <w:r w:rsidR="0059714E">
      <w:rPr>
        <w:rFonts w:ascii="Times New Roman" w:hAnsi="Times New Roman"/>
        <w:b/>
        <w:bCs/>
        <w:sz w:val="28"/>
        <w:szCs w:val="28"/>
      </w:rPr>
      <w:t>II</w:t>
    </w:r>
    <w:r w:rsidRPr="004F10D9">
      <w:rPr>
        <w:rFonts w:ascii="Times New Roman" w:hAnsi="Times New Roman"/>
        <w:b/>
        <w:bCs/>
        <w:sz w:val="28"/>
        <w:szCs w:val="28"/>
      </w:rPr>
      <w:t xml:space="preserve"> Javnog poziva</w:t>
    </w:r>
  </w:p>
  <w:p w14:paraId="186A34F8" w14:textId="77777777" w:rsidR="00B5719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511"/>
    <w:multiLevelType w:val="hybridMultilevel"/>
    <w:tmpl w:val="1E2AAEE0"/>
    <w:lvl w:ilvl="0" w:tplc="50ECE5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279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F"/>
    <w:rsid w:val="00127AFC"/>
    <w:rsid w:val="002B7839"/>
    <w:rsid w:val="003B044A"/>
    <w:rsid w:val="00400F1E"/>
    <w:rsid w:val="0059714E"/>
    <w:rsid w:val="00710F7B"/>
    <w:rsid w:val="00741E5A"/>
    <w:rsid w:val="008A5F61"/>
    <w:rsid w:val="00AE4B05"/>
    <w:rsid w:val="00BC66B8"/>
    <w:rsid w:val="00C6055C"/>
    <w:rsid w:val="00CD23BD"/>
    <w:rsid w:val="00D2432F"/>
    <w:rsid w:val="00DB6287"/>
    <w:rsid w:val="00F6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26DFC"/>
  <w15:chartTrackingRefBased/>
  <w15:docId w15:val="{55A2FCDE-0D5A-415F-97DD-4FEB44D9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32F"/>
    <w:pPr>
      <w:spacing w:line="256" w:lineRule="auto"/>
    </w:pPr>
    <w:rPr>
      <w:rFonts w:ascii="Calibri" w:eastAsia="Calibri" w:hAnsi="Calibri"/>
      <w:kern w:val="0"/>
      <w:sz w:val="22"/>
      <w:szCs w:val="22"/>
      <w:lang w:val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2F"/>
    <w:rPr>
      <w:rFonts w:ascii="Calibri" w:eastAsia="Calibri" w:hAnsi="Calibri"/>
      <w:kern w:val="0"/>
      <w:sz w:val="22"/>
      <w:szCs w:val="22"/>
      <w:lang w:val="bs-Latn-B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2F"/>
    <w:rPr>
      <w:rFonts w:ascii="Calibri" w:eastAsia="Calibri" w:hAnsi="Calibri"/>
      <w:kern w:val="0"/>
      <w:sz w:val="22"/>
      <w:szCs w:val="22"/>
      <w:lang w:val="bs-Latn-BA"/>
      <w14:ligatures w14:val="none"/>
    </w:rPr>
  </w:style>
  <w:style w:type="paragraph" w:styleId="ListParagraph">
    <w:name w:val="List Paragraph"/>
    <w:basedOn w:val="Normal"/>
    <w:uiPriority w:val="34"/>
    <w:qFormat/>
    <w:rsid w:val="00D243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Cengic</dc:creator>
  <cp:keywords/>
  <dc:description/>
  <cp:lastModifiedBy>Samir Cengic</cp:lastModifiedBy>
  <cp:revision>12</cp:revision>
  <cp:lastPrinted>2023-05-09T08:00:00Z</cp:lastPrinted>
  <dcterms:created xsi:type="dcterms:W3CDTF">2023-05-03T10:00:00Z</dcterms:created>
  <dcterms:modified xsi:type="dcterms:W3CDTF">2023-05-09T08:08:00Z</dcterms:modified>
</cp:coreProperties>
</file>