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A6CD" w14:textId="77777777" w:rsidR="00C67D13" w:rsidRPr="00170143" w:rsidRDefault="00CC5C8C" w:rsidP="00CC5C8C">
      <w:pPr>
        <w:jc w:val="center"/>
        <w:rPr>
          <w:b/>
          <w:bCs/>
          <w:sz w:val="28"/>
          <w:szCs w:val="28"/>
          <w:lang w:val="bs-Latn-BA"/>
        </w:rPr>
      </w:pPr>
      <w:r w:rsidRPr="00170143">
        <w:rPr>
          <w:b/>
          <w:bCs/>
          <w:sz w:val="28"/>
          <w:szCs w:val="28"/>
          <w:lang w:val="bs-Latn-BA"/>
        </w:rPr>
        <w:t>OBRAZAC/PRIJAVA PROJEKTA NA JAVNI POZIV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55"/>
      </w:tblGrid>
      <w:tr w:rsidR="00CC5C8C" w:rsidRPr="00D716CD" w14:paraId="3488E74A" w14:textId="77777777" w:rsidTr="006965FB">
        <w:tc>
          <w:tcPr>
            <w:tcW w:w="9288" w:type="dxa"/>
            <w:gridSpan w:val="2"/>
          </w:tcPr>
          <w:p w14:paraId="5B1AF72A" w14:textId="77777777" w:rsidR="00CC5C8C" w:rsidRPr="00D716CD" w:rsidRDefault="00CC5C8C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1. PODACI O APLIKANTU</w:t>
            </w:r>
          </w:p>
        </w:tc>
      </w:tr>
      <w:tr w:rsidR="00CC5C8C" w:rsidRPr="00D716CD" w14:paraId="7A2E2C88" w14:textId="77777777" w:rsidTr="00CC5C8C">
        <w:tc>
          <w:tcPr>
            <w:tcW w:w="2235" w:type="dxa"/>
          </w:tcPr>
          <w:p w14:paraId="031DE458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Ime aplikanta</w:t>
            </w:r>
          </w:p>
        </w:tc>
        <w:tc>
          <w:tcPr>
            <w:tcW w:w="7053" w:type="dxa"/>
          </w:tcPr>
          <w:p w14:paraId="2CCDAB02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6926378E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8E4A8E9" w14:textId="77777777" w:rsidTr="00CC5C8C">
        <w:tc>
          <w:tcPr>
            <w:tcW w:w="2235" w:type="dxa"/>
          </w:tcPr>
          <w:p w14:paraId="586F5777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Adresa</w:t>
            </w:r>
          </w:p>
        </w:tc>
        <w:tc>
          <w:tcPr>
            <w:tcW w:w="7053" w:type="dxa"/>
          </w:tcPr>
          <w:p w14:paraId="427B4606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0E3A2D33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33055BAA" w14:textId="77777777" w:rsidTr="00CC5C8C">
        <w:tc>
          <w:tcPr>
            <w:tcW w:w="2235" w:type="dxa"/>
          </w:tcPr>
          <w:p w14:paraId="2730D301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Općina</w:t>
            </w:r>
          </w:p>
        </w:tc>
        <w:tc>
          <w:tcPr>
            <w:tcW w:w="7053" w:type="dxa"/>
          </w:tcPr>
          <w:p w14:paraId="171B9778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88EA2B9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3C61DBC2" w14:textId="77777777" w:rsidTr="00CC5C8C">
        <w:tc>
          <w:tcPr>
            <w:tcW w:w="2235" w:type="dxa"/>
          </w:tcPr>
          <w:p w14:paraId="6F9A5508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Tel./fax</w:t>
            </w:r>
          </w:p>
        </w:tc>
        <w:tc>
          <w:tcPr>
            <w:tcW w:w="7053" w:type="dxa"/>
          </w:tcPr>
          <w:p w14:paraId="0EBD10AA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06350DDF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29D87AC8" w14:textId="77777777" w:rsidTr="00CC5C8C">
        <w:tc>
          <w:tcPr>
            <w:tcW w:w="2235" w:type="dxa"/>
          </w:tcPr>
          <w:p w14:paraId="113880B7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Ovlaštena kontakt osoba</w:t>
            </w:r>
          </w:p>
        </w:tc>
        <w:tc>
          <w:tcPr>
            <w:tcW w:w="7053" w:type="dxa"/>
          </w:tcPr>
          <w:p w14:paraId="3FAE9AC9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2874F49A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F8EAC41" w14:textId="77777777" w:rsidTr="00CC5C8C">
        <w:tc>
          <w:tcPr>
            <w:tcW w:w="2235" w:type="dxa"/>
          </w:tcPr>
          <w:p w14:paraId="70EB2564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Tel.</w:t>
            </w:r>
          </w:p>
        </w:tc>
        <w:tc>
          <w:tcPr>
            <w:tcW w:w="7053" w:type="dxa"/>
          </w:tcPr>
          <w:p w14:paraId="08066C43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7973EE6C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4E650802" w14:textId="77777777" w:rsidTr="00CC5C8C">
        <w:tc>
          <w:tcPr>
            <w:tcW w:w="2235" w:type="dxa"/>
          </w:tcPr>
          <w:p w14:paraId="4F731FBD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E-mail</w:t>
            </w:r>
          </w:p>
        </w:tc>
        <w:tc>
          <w:tcPr>
            <w:tcW w:w="7053" w:type="dxa"/>
          </w:tcPr>
          <w:p w14:paraId="0E9585AE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9362CE5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40811978" w14:textId="77777777" w:rsidTr="00CC5C8C">
        <w:tc>
          <w:tcPr>
            <w:tcW w:w="2235" w:type="dxa"/>
          </w:tcPr>
          <w:p w14:paraId="14F1251F" w14:textId="24037AC1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ID</w:t>
            </w:r>
            <w:r w:rsidR="00C67D13">
              <w:rPr>
                <w:lang w:val="bs-Latn-BA"/>
              </w:rPr>
              <w:t xml:space="preserve"> BROJ</w:t>
            </w:r>
          </w:p>
        </w:tc>
        <w:tc>
          <w:tcPr>
            <w:tcW w:w="7053" w:type="dxa"/>
          </w:tcPr>
          <w:p w14:paraId="0229DB6D" w14:textId="77777777" w:rsidR="00CC5C8C" w:rsidRPr="00D716CD" w:rsidRDefault="00CC5C8C" w:rsidP="00CC5C8C">
            <w:pPr>
              <w:rPr>
                <w:lang w:val="bs-Latn-BA"/>
              </w:rPr>
            </w:pPr>
          </w:p>
          <w:p w14:paraId="1AD38AD0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2CA79E68" w14:textId="77777777" w:rsidTr="00CC5C8C">
        <w:tc>
          <w:tcPr>
            <w:tcW w:w="2235" w:type="dxa"/>
          </w:tcPr>
          <w:p w14:paraId="33BADB26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Broj računa</w:t>
            </w:r>
          </w:p>
          <w:p w14:paraId="22761061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Naziv banke</w:t>
            </w:r>
          </w:p>
        </w:tc>
        <w:tc>
          <w:tcPr>
            <w:tcW w:w="7053" w:type="dxa"/>
          </w:tcPr>
          <w:p w14:paraId="265F2F55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</w:tbl>
    <w:p w14:paraId="3574BD0B" w14:textId="77777777" w:rsidR="00CC5C8C" w:rsidRPr="00D716CD" w:rsidRDefault="00CC5C8C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858"/>
      </w:tblGrid>
      <w:tr w:rsidR="00CC5C8C" w:rsidRPr="00D716CD" w14:paraId="42AFFD94" w14:textId="77777777" w:rsidTr="00E64545">
        <w:tc>
          <w:tcPr>
            <w:tcW w:w="9288" w:type="dxa"/>
            <w:gridSpan w:val="2"/>
          </w:tcPr>
          <w:p w14:paraId="5A8530DA" w14:textId="77777777" w:rsidR="00CC5C8C" w:rsidRPr="00D716CD" w:rsidRDefault="00CC5C8C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2. OPIS PROJEKTA</w:t>
            </w:r>
          </w:p>
        </w:tc>
      </w:tr>
      <w:tr w:rsidR="00CC5C8C" w:rsidRPr="00D716CD" w14:paraId="4ED4C1FB" w14:textId="77777777" w:rsidTr="00CC5C8C">
        <w:tc>
          <w:tcPr>
            <w:tcW w:w="2235" w:type="dxa"/>
          </w:tcPr>
          <w:p w14:paraId="749FDD32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Naziv projekta</w:t>
            </w:r>
          </w:p>
          <w:p w14:paraId="33F5BD7A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  <w:tc>
          <w:tcPr>
            <w:tcW w:w="7053" w:type="dxa"/>
          </w:tcPr>
          <w:p w14:paraId="7572C3F7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CC5C8C" w:rsidRPr="00D716CD" w14:paraId="64A5BA87" w14:textId="77777777" w:rsidTr="00CC5C8C">
        <w:tc>
          <w:tcPr>
            <w:tcW w:w="2235" w:type="dxa"/>
          </w:tcPr>
          <w:p w14:paraId="53229FB6" w14:textId="77777777" w:rsidR="00CC5C8C" w:rsidRPr="00D716CD" w:rsidRDefault="00CC5C8C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Kratak opis projekta (10-15 rečenica) sažetak projekta</w:t>
            </w:r>
          </w:p>
        </w:tc>
        <w:tc>
          <w:tcPr>
            <w:tcW w:w="7053" w:type="dxa"/>
          </w:tcPr>
          <w:p w14:paraId="7255E7AD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</w:tbl>
    <w:p w14:paraId="44F1AF6D" w14:textId="77777777" w:rsidR="00D07FD1" w:rsidRPr="00D716CD" w:rsidRDefault="00D0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67BE95DA" w14:textId="77777777" w:rsidTr="00D07FD1">
        <w:tc>
          <w:tcPr>
            <w:tcW w:w="9288" w:type="dxa"/>
          </w:tcPr>
          <w:p w14:paraId="06E3AF09" w14:textId="77777777" w:rsidR="00D07FD1" w:rsidRPr="00D716CD" w:rsidRDefault="00D07FD1" w:rsidP="00867A98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3. CILJEVI PROJEKTA</w:t>
            </w:r>
          </w:p>
        </w:tc>
      </w:tr>
      <w:tr w:rsidR="00D07FD1" w:rsidRPr="00D716CD" w14:paraId="0766183D" w14:textId="77777777" w:rsidTr="00D07FD1">
        <w:trPr>
          <w:trHeight w:val="1134"/>
        </w:trPr>
        <w:tc>
          <w:tcPr>
            <w:tcW w:w="9288" w:type="dxa"/>
          </w:tcPr>
          <w:p w14:paraId="1587C522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Cilj projekta:</w:t>
            </w:r>
          </w:p>
          <w:p w14:paraId="14A26346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34C73791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59AB85EC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Način provođenja:</w:t>
            </w:r>
          </w:p>
          <w:p w14:paraId="243D9D2E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6AC3BD82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724A0F39" w14:textId="77777777" w:rsidR="00D07FD1" w:rsidRPr="00D716CD" w:rsidRDefault="00D07FD1" w:rsidP="00867A98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Očekivani rezultati:</w:t>
            </w:r>
          </w:p>
          <w:p w14:paraId="1E36E63C" w14:textId="77777777" w:rsidR="00D07FD1" w:rsidRPr="00D716CD" w:rsidRDefault="00D07FD1" w:rsidP="00867A98">
            <w:pPr>
              <w:rPr>
                <w:lang w:val="bs-Latn-BA"/>
              </w:rPr>
            </w:pPr>
          </w:p>
          <w:p w14:paraId="3B2B4E42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72BCA2F7" w14:textId="77777777" w:rsidR="00D07FD1" w:rsidRPr="00D716CD" w:rsidRDefault="00D07F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5887"/>
      </w:tblGrid>
      <w:tr w:rsidR="00D07FD1" w:rsidRPr="00D716CD" w14:paraId="1E8062A6" w14:textId="77777777" w:rsidTr="000D35EC">
        <w:tc>
          <w:tcPr>
            <w:tcW w:w="9288" w:type="dxa"/>
            <w:gridSpan w:val="2"/>
          </w:tcPr>
          <w:p w14:paraId="49C4D085" w14:textId="225D69D0" w:rsidR="00D07FD1" w:rsidRPr="00D716CD" w:rsidRDefault="00D07FD1" w:rsidP="00CC5C8C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4. FINAN</w:t>
            </w:r>
            <w:r w:rsidR="00781D6F">
              <w:rPr>
                <w:b/>
                <w:lang w:val="bs-Latn-BA"/>
              </w:rPr>
              <w:t>C</w:t>
            </w:r>
            <w:r w:rsidRPr="00D716CD">
              <w:rPr>
                <w:b/>
                <w:lang w:val="bs-Latn-BA"/>
              </w:rPr>
              <w:t xml:space="preserve">IJSKI PODACI </w:t>
            </w:r>
          </w:p>
        </w:tc>
      </w:tr>
      <w:tr w:rsidR="00CC5C8C" w:rsidRPr="00D716CD" w14:paraId="238A2704" w14:textId="77777777" w:rsidTr="00D07FD1">
        <w:tc>
          <w:tcPr>
            <w:tcW w:w="3227" w:type="dxa"/>
          </w:tcPr>
          <w:p w14:paraId="3E553619" w14:textId="77777777" w:rsidR="00CC5C8C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Ukupna vrijednost projekta</w:t>
            </w:r>
          </w:p>
          <w:p w14:paraId="660934F9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14:paraId="0A4210C6" w14:textId="77777777" w:rsidR="00CC5C8C" w:rsidRPr="00D716CD" w:rsidRDefault="00CC5C8C" w:rsidP="00CC5C8C">
            <w:pPr>
              <w:rPr>
                <w:lang w:val="bs-Latn-BA"/>
              </w:rPr>
            </w:pPr>
          </w:p>
        </w:tc>
      </w:tr>
      <w:tr w:rsidR="00D07FD1" w:rsidRPr="00D716CD" w14:paraId="7E3E51EB" w14:textId="77777777" w:rsidTr="00D07FD1">
        <w:tc>
          <w:tcPr>
            <w:tcW w:w="3227" w:type="dxa"/>
          </w:tcPr>
          <w:p w14:paraId="060788F1" w14:textId="77777777" w:rsidR="00D07FD1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Iznos koji se traži od Ministarstva</w:t>
            </w:r>
          </w:p>
        </w:tc>
        <w:tc>
          <w:tcPr>
            <w:tcW w:w="6061" w:type="dxa"/>
          </w:tcPr>
          <w:p w14:paraId="6A1D39C6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  <w:tr w:rsidR="00D07FD1" w:rsidRPr="00D716CD" w14:paraId="5C51EB70" w14:textId="77777777" w:rsidTr="00D07FD1">
        <w:tc>
          <w:tcPr>
            <w:tcW w:w="3227" w:type="dxa"/>
          </w:tcPr>
          <w:p w14:paraId="37D9A147" w14:textId="77777777" w:rsidR="00D07FD1" w:rsidRPr="00D716CD" w:rsidRDefault="00D07FD1" w:rsidP="00CC5C8C">
            <w:pPr>
              <w:rPr>
                <w:lang w:val="bs-Latn-BA"/>
              </w:rPr>
            </w:pPr>
            <w:r w:rsidRPr="00D716CD">
              <w:rPr>
                <w:lang w:val="bs-Latn-BA"/>
              </w:rPr>
              <w:t>Iznos vlastitih sredstava</w:t>
            </w:r>
          </w:p>
          <w:p w14:paraId="330CF2D7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  <w:tc>
          <w:tcPr>
            <w:tcW w:w="6061" w:type="dxa"/>
          </w:tcPr>
          <w:p w14:paraId="12CCF7FA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</w:tbl>
    <w:p w14:paraId="4DC21BAD" w14:textId="77777777" w:rsidR="00CC5C8C" w:rsidRPr="00D716CD" w:rsidRDefault="00CC5C8C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3AFFC6B6" w14:textId="77777777" w:rsidTr="0057254B">
        <w:tc>
          <w:tcPr>
            <w:tcW w:w="9288" w:type="dxa"/>
          </w:tcPr>
          <w:p w14:paraId="2AAC9C95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lastRenderedPageBreak/>
              <w:t>5. AKTIVNOSTI</w:t>
            </w:r>
          </w:p>
        </w:tc>
      </w:tr>
      <w:tr w:rsidR="00D07FD1" w:rsidRPr="00D716CD" w14:paraId="4FFA7AB1" w14:textId="77777777" w:rsidTr="00D83051">
        <w:trPr>
          <w:trHeight w:val="1134"/>
        </w:trPr>
        <w:tc>
          <w:tcPr>
            <w:tcW w:w="9288" w:type="dxa"/>
          </w:tcPr>
          <w:p w14:paraId="01771202" w14:textId="77777777" w:rsidR="00D07FD1" w:rsidRPr="00D716CD" w:rsidRDefault="00D07FD1" w:rsidP="00CC5C8C">
            <w:pPr>
              <w:rPr>
                <w:lang w:val="bs-Latn-BA"/>
              </w:rPr>
            </w:pPr>
          </w:p>
        </w:tc>
      </w:tr>
    </w:tbl>
    <w:p w14:paraId="5741B955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51E980DB" w14:textId="77777777" w:rsidTr="00867A98">
        <w:tc>
          <w:tcPr>
            <w:tcW w:w="9288" w:type="dxa"/>
          </w:tcPr>
          <w:p w14:paraId="0F6FDFCD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6. DINAMIKA PROVOĐENJA PROJEKTA</w:t>
            </w:r>
          </w:p>
        </w:tc>
      </w:tr>
      <w:tr w:rsidR="00D07FD1" w:rsidRPr="00D716CD" w14:paraId="770FEC88" w14:textId="77777777" w:rsidTr="00867A98">
        <w:trPr>
          <w:trHeight w:val="1134"/>
        </w:trPr>
        <w:tc>
          <w:tcPr>
            <w:tcW w:w="9288" w:type="dxa"/>
          </w:tcPr>
          <w:p w14:paraId="0601330B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38F21ECF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5397767B" w14:textId="77777777" w:rsidTr="00867A98">
        <w:tc>
          <w:tcPr>
            <w:tcW w:w="9288" w:type="dxa"/>
          </w:tcPr>
          <w:p w14:paraId="3B94B95A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7. FINANCIJSKA ANALIZA</w:t>
            </w:r>
          </w:p>
        </w:tc>
      </w:tr>
      <w:tr w:rsidR="00D07FD1" w:rsidRPr="00D716CD" w14:paraId="16C2052B" w14:textId="77777777" w:rsidTr="00867A98">
        <w:trPr>
          <w:trHeight w:val="1134"/>
        </w:trPr>
        <w:tc>
          <w:tcPr>
            <w:tcW w:w="9288" w:type="dxa"/>
          </w:tcPr>
          <w:p w14:paraId="74A91CC7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2C4CF44D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32FF4E21" w14:textId="77777777" w:rsidTr="00867A98">
        <w:tc>
          <w:tcPr>
            <w:tcW w:w="9288" w:type="dxa"/>
          </w:tcPr>
          <w:p w14:paraId="1F44F1DC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8. OČEKIVANI REZULTATI PROJEKTA</w:t>
            </w:r>
          </w:p>
        </w:tc>
      </w:tr>
      <w:tr w:rsidR="00D07FD1" w:rsidRPr="00D716CD" w14:paraId="4AB91740" w14:textId="77777777" w:rsidTr="00867A98">
        <w:trPr>
          <w:trHeight w:val="1134"/>
        </w:trPr>
        <w:tc>
          <w:tcPr>
            <w:tcW w:w="9288" w:type="dxa"/>
          </w:tcPr>
          <w:p w14:paraId="07650D3A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39BDE065" w14:textId="77777777" w:rsidR="00D07FD1" w:rsidRPr="00D716CD" w:rsidRDefault="00D07FD1" w:rsidP="00CC5C8C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FD1" w:rsidRPr="00D716CD" w14:paraId="4039DE4D" w14:textId="77777777" w:rsidTr="00867A98">
        <w:tc>
          <w:tcPr>
            <w:tcW w:w="9288" w:type="dxa"/>
          </w:tcPr>
          <w:p w14:paraId="44565CFB" w14:textId="77777777" w:rsidR="00D07FD1" w:rsidRPr="00D716CD" w:rsidRDefault="00D07FD1" w:rsidP="00D07FD1">
            <w:pPr>
              <w:rPr>
                <w:b/>
                <w:lang w:val="bs-Latn-BA"/>
              </w:rPr>
            </w:pPr>
            <w:r w:rsidRPr="00D716CD">
              <w:rPr>
                <w:b/>
                <w:lang w:val="bs-Latn-BA"/>
              </w:rPr>
              <w:t>9. MJERLJIVOST OSTVARENJA CILJA KOJI SE POSTIŽE REALIZACIJOM PREDLOŽENOG PROJEKTA</w:t>
            </w:r>
          </w:p>
        </w:tc>
      </w:tr>
      <w:tr w:rsidR="00D07FD1" w:rsidRPr="00D716CD" w14:paraId="5C092B79" w14:textId="77777777" w:rsidTr="00867A98">
        <w:trPr>
          <w:trHeight w:val="1134"/>
        </w:trPr>
        <w:tc>
          <w:tcPr>
            <w:tcW w:w="9288" w:type="dxa"/>
          </w:tcPr>
          <w:p w14:paraId="07121701" w14:textId="77777777" w:rsidR="00D07FD1" w:rsidRPr="00D716CD" w:rsidRDefault="00D07FD1" w:rsidP="00867A98">
            <w:pPr>
              <w:rPr>
                <w:lang w:val="bs-Latn-BA"/>
              </w:rPr>
            </w:pPr>
          </w:p>
        </w:tc>
      </w:tr>
    </w:tbl>
    <w:p w14:paraId="66D59DF1" w14:textId="77777777" w:rsidR="00D07FD1" w:rsidRPr="00D716CD" w:rsidRDefault="00D07FD1" w:rsidP="00CC5C8C">
      <w:pPr>
        <w:rPr>
          <w:lang w:val="bs-Latn-BA"/>
        </w:rPr>
      </w:pPr>
    </w:p>
    <w:p w14:paraId="2C19105A" w14:textId="77777777" w:rsidR="00D07FD1" w:rsidRPr="00D716CD" w:rsidRDefault="00D07FD1" w:rsidP="00CC5C8C">
      <w:pPr>
        <w:rPr>
          <w:lang w:val="bs-Latn-BA"/>
        </w:rPr>
      </w:pPr>
    </w:p>
    <w:sectPr w:rsidR="00D07FD1" w:rsidRPr="00D716CD" w:rsidSect="0009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EF5"/>
    <w:multiLevelType w:val="hybridMultilevel"/>
    <w:tmpl w:val="EBC80ADA"/>
    <w:lvl w:ilvl="0" w:tplc="F3825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8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C"/>
    <w:rsid w:val="00093C1C"/>
    <w:rsid w:val="000956DC"/>
    <w:rsid w:val="000D641D"/>
    <w:rsid w:val="00170143"/>
    <w:rsid w:val="001E6E55"/>
    <w:rsid w:val="001E72AA"/>
    <w:rsid w:val="00232238"/>
    <w:rsid w:val="002549C5"/>
    <w:rsid w:val="00265690"/>
    <w:rsid w:val="0031703F"/>
    <w:rsid w:val="00341192"/>
    <w:rsid w:val="003D5A88"/>
    <w:rsid w:val="003F3542"/>
    <w:rsid w:val="005A4D84"/>
    <w:rsid w:val="00603D35"/>
    <w:rsid w:val="00606476"/>
    <w:rsid w:val="0062073E"/>
    <w:rsid w:val="00781D6F"/>
    <w:rsid w:val="007A5A9A"/>
    <w:rsid w:val="007C5A78"/>
    <w:rsid w:val="0082765A"/>
    <w:rsid w:val="0084266B"/>
    <w:rsid w:val="00996624"/>
    <w:rsid w:val="009E4C8B"/>
    <w:rsid w:val="00B05F67"/>
    <w:rsid w:val="00BE18CD"/>
    <w:rsid w:val="00C47812"/>
    <w:rsid w:val="00C67D13"/>
    <w:rsid w:val="00CC5C8C"/>
    <w:rsid w:val="00D07FD1"/>
    <w:rsid w:val="00D716CD"/>
    <w:rsid w:val="00E01835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CA19"/>
  <w15:docId w15:val="{863EF185-9B45-4B4C-9C0F-A1717AE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Samir Cengic</cp:lastModifiedBy>
  <cp:revision>7</cp:revision>
  <dcterms:created xsi:type="dcterms:W3CDTF">2021-11-30T08:00:00Z</dcterms:created>
  <dcterms:modified xsi:type="dcterms:W3CDTF">2023-10-17T12:16:00Z</dcterms:modified>
</cp:coreProperties>
</file>