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34C9" w14:textId="42CFF1B2" w:rsidR="00CD52A4" w:rsidRDefault="00CD52A4" w:rsidP="00E801FA"/>
    <w:p w14:paraId="5177693B" w14:textId="3E126D79" w:rsidR="00E801FA" w:rsidRPr="00E801FA" w:rsidRDefault="00E801FA" w:rsidP="00E801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1FA">
        <w:rPr>
          <w:rFonts w:ascii="Times New Roman" w:hAnsi="Times New Roman" w:cs="Times New Roman"/>
          <w:b/>
          <w:bCs/>
          <w:sz w:val="28"/>
          <w:szCs w:val="28"/>
        </w:rPr>
        <w:t>PRIJAVA NA NATJEČAJ ZA DODJELU JEDNOGODIŠNJIH STIPENDIJA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ŽUPANIJE POSAVSKE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ZA AKADEMSKU 202</w:t>
      </w:r>
      <w:r w:rsidR="008C46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8C46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. GODIN</w:t>
      </w:r>
      <w:r w:rsidR="002928A3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3E782496" w14:textId="77777777" w:rsidR="00E801FA" w:rsidRDefault="00E801FA" w:rsidP="00E801FA">
      <w:pPr>
        <w:spacing w:after="0"/>
        <w:ind w:right="265"/>
      </w:pPr>
    </w:p>
    <w:p w14:paraId="6831180E" w14:textId="77777777" w:rsidR="00270D77" w:rsidRDefault="00E801FA">
      <w:pPr>
        <w:spacing w:after="0"/>
        <w:ind w:right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3" w:type="dxa"/>
        <w:tblInd w:w="-4" w:type="dxa"/>
        <w:tblCellMar>
          <w:top w:w="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6244"/>
      </w:tblGrid>
      <w:tr w:rsidR="00270D77" w14:paraId="26B06BC3" w14:textId="77777777">
        <w:trPr>
          <w:trHeight w:val="7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74CC58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Registracijski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1D01E1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Ministarstvo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1F353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4A9" w14:textId="77777777" w:rsidR="00270D77" w:rsidRDefault="00E801FA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22CEC3" w14:textId="77777777" w:rsidR="00270D77" w:rsidRDefault="00E801FA">
      <w:pPr>
        <w:spacing w:after="179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62EE27" w14:textId="77777777" w:rsidR="00270D77" w:rsidRDefault="00E801FA">
      <w:pPr>
        <w:pStyle w:val="Naslov1"/>
        <w:spacing w:after="106"/>
        <w:ind w:left="235"/>
      </w:pPr>
      <w:r>
        <w:rPr>
          <w:sz w:val="28"/>
        </w:rPr>
        <w:t>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O</w:t>
      </w:r>
      <w:r>
        <w:t>SOBNI PODACI STUDENTA</w:t>
      </w:r>
      <w:r>
        <w:rPr>
          <w:sz w:val="28"/>
        </w:rPr>
        <w:t xml:space="preserve"> </w:t>
      </w:r>
    </w:p>
    <w:p w14:paraId="19570372" w14:textId="77777777" w:rsidR="00270D77" w:rsidRDefault="00E801FA">
      <w:pPr>
        <w:spacing w:after="0"/>
        <w:ind w:left="961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tbl>
      <w:tblPr>
        <w:tblStyle w:val="TableGrid"/>
        <w:tblW w:w="10202" w:type="dxa"/>
        <w:tblInd w:w="-4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1335"/>
        <w:gridCol w:w="1442"/>
        <w:gridCol w:w="567"/>
        <w:gridCol w:w="1387"/>
        <w:gridCol w:w="1586"/>
      </w:tblGrid>
      <w:tr w:rsidR="00270D77" w14:paraId="703A3A42" w14:textId="77777777">
        <w:trPr>
          <w:trHeight w:val="404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2BE583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095CD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FB0B1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79C5641F" w14:textId="77777777">
        <w:trPr>
          <w:trHeight w:val="4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9EC84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34537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330D7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1B0CEE8F" w14:textId="77777777">
        <w:trPr>
          <w:trHeight w:val="4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9EE60F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 oca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C9D65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F24A0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50DC18D2" w14:textId="77777777">
        <w:trPr>
          <w:trHeight w:val="4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28B505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majke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6F2F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74D44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0918A1E" w14:textId="77777777" w:rsidTr="00E26441">
        <w:trPr>
          <w:trHeight w:val="38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B1187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Spol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36CF5" w14:textId="77777777" w:rsidR="00270D77" w:rsidRDefault="00E801FA">
            <w:pPr>
              <w:spacing w:after="0"/>
              <w:ind w:left="13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Muški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7DEE6" w14:textId="77777777" w:rsidR="00270D77" w:rsidRDefault="00270D77"/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CF9" w14:textId="77777777" w:rsidR="00270D77" w:rsidRDefault="00E801F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Ženski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5B66E90" w14:textId="77777777">
        <w:trPr>
          <w:trHeight w:val="4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C7CAF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Jedinstveni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(JMB)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32F9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8356E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707BF247" w14:textId="77777777">
        <w:trPr>
          <w:trHeight w:val="45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BC6D9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C5448D" w14:textId="77777777" w:rsidR="00270D77" w:rsidRDefault="00E801F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E39104" w14:textId="77777777" w:rsidR="00270D77" w:rsidRDefault="00E801FA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3F1E58" w14:textId="77777777" w:rsidR="00270D77" w:rsidRDefault="00E801F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A61EBC1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59A" w14:textId="77777777" w:rsidR="00270D77" w:rsidRDefault="00270D77"/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FDE" w14:textId="77777777" w:rsidR="00270D77" w:rsidRDefault="00E801F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935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CC2" w14:textId="77777777" w:rsidR="00270D77" w:rsidRDefault="00E801FA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98D7138" w14:textId="77777777" w:rsidTr="00E26441">
        <w:trPr>
          <w:trHeight w:val="37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9E3FED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0747C1" w14:textId="77777777" w:rsidR="00270D77" w:rsidRDefault="00E801FA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589D17" w14:textId="77777777" w:rsidR="00270D77" w:rsidRDefault="00E801FA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8F5D5C" w14:textId="77777777" w:rsidR="00270D77" w:rsidRDefault="00E801FA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Općina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FD82BE" w14:textId="77777777" w:rsidR="00270D77" w:rsidRDefault="00E801FA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7F0160D4" w14:textId="77777777" w:rsidTr="00E26441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BAE" w14:textId="77777777" w:rsidR="00270D77" w:rsidRDefault="00270D77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DBD" w14:textId="77777777" w:rsidR="00270D77" w:rsidRDefault="00E801F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918" w14:textId="77777777" w:rsidR="00270D77" w:rsidRDefault="00E801FA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CAF8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921" w14:textId="77777777" w:rsidR="00270D77" w:rsidRDefault="00E801FA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1F77EA30" w14:textId="77777777" w:rsidTr="00E26441">
        <w:trPr>
          <w:trHeight w:val="384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ECADE8" w14:textId="599D0AE5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26441">
              <w:rPr>
                <w:rFonts w:ascii="Times New Roman" w:eastAsia="Times New Roman" w:hAnsi="Times New Roman" w:cs="Times New Roman"/>
                <w:b/>
                <w:sz w:val="24"/>
              </w:rPr>
              <w:t>BiH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89816" w14:textId="0C8FD311" w:rsidR="00270D77" w:rsidRDefault="00E801FA">
            <w:pPr>
              <w:spacing w:after="0"/>
              <w:ind w:left="14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 </w:t>
            </w:r>
            <w:r w:rsidR="00E26441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F791C" w14:textId="77777777" w:rsidR="00270D77" w:rsidRDefault="00270D77"/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70D" w14:textId="0F1356A0" w:rsidR="00270D77" w:rsidRDefault="00E801F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="00E26441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65FEC75" w14:textId="77777777" w:rsidR="00270D77" w:rsidRDefault="00E801FA">
      <w:pPr>
        <w:spacing w:after="186"/>
        <w:ind w:left="24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14:paraId="38FF271C" w14:textId="77777777" w:rsidR="00270D77" w:rsidRDefault="00E801FA">
      <w:pPr>
        <w:pStyle w:val="Naslov1"/>
        <w:spacing w:after="72"/>
        <w:ind w:left="235"/>
      </w:pPr>
      <w:r>
        <w:rPr>
          <w:sz w:val="28"/>
        </w:rPr>
        <w:t>II.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P</w:t>
      </w:r>
      <w:r>
        <w:t>ODACI O PREBIVALIŠTU I KONTAKTNI PODACI STUDENTA</w:t>
      </w:r>
      <w:r>
        <w:rPr>
          <w:color w:val="000000"/>
          <w:sz w:val="24"/>
        </w:rPr>
        <w:t xml:space="preserve"> </w:t>
      </w:r>
    </w:p>
    <w:p w14:paraId="2F8C3883" w14:textId="77777777" w:rsidR="00270D77" w:rsidRDefault="00E801FA">
      <w:pPr>
        <w:spacing w:after="0"/>
        <w:ind w:left="9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3" w:type="dxa"/>
        <w:tblInd w:w="-4" w:type="dxa"/>
        <w:tblCellMar>
          <w:top w:w="12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2343"/>
        <w:gridCol w:w="927"/>
        <w:gridCol w:w="1052"/>
        <w:gridCol w:w="1922"/>
      </w:tblGrid>
      <w:tr w:rsidR="00270D77" w14:paraId="5364DAA0" w14:textId="77777777" w:rsidTr="00E26441">
        <w:trPr>
          <w:trHeight w:val="37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60BD2D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63B0A" w14:textId="77777777" w:rsidR="00270D77" w:rsidRDefault="00E801FA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3EAB8" w14:textId="77777777" w:rsidR="00270D77" w:rsidRDefault="00270D7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04088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850EA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E621505" w14:textId="77777777" w:rsidTr="00E26441">
        <w:trPr>
          <w:trHeight w:val="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24201D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Entitet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D945" w14:textId="77777777" w:rsidR="00270D77" w:rsidRDefault="00E801FA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BF2A6" w14:textId="77777777" w:rsidR="00270D77" w:rsidRDefault="00270D7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A830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92A2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F01F32F" w14:textId="77777777">
        <w:trPr>
          <w:trHeight w:val="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CD4345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Županija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AA1D5" w14:textId="77777777" w:rsidR="00270D77" w:rsidRDefault="00E801FA">
            <w:pPr>
              <w:spacing w:after="0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3F3448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58813" w14:textId="77777777" w:rsidR="00270D77" w:rsidRDefault="00270D77"/>
        </w:tc>
      </w:tr>
      <w:tr w:rsidR="00270D77" w14:paraId="662C4060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DB00FA" w14:textId="7820B4F8" w:rsidR="00270D77" w:rsidRDefault="00E26441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Mjesto</w:t>
            </w:r>
            <w:proofErr w:type="spellEnd"/>
            <w:r w:rsidR="00E801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16BC8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0C640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262FD" w14:textId="77777777" w:rsidR="00270D77" w:rsidRDefault="00270D77"/>
        </w:tc>
      </w:tr>
      <w:tr w:rsidR="00270D77" w14:paraId="25314C6F" w14:textId="77777777">
        <w:trPr>
          <w:trHeight w:val="40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AE931E" w14:textId="4F5DBE5E" w:rsidR="00270D77" w:rsidRDefault="00E26441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Grad/</w:t>
            </w:r>
            <w:proofErr w:type="spellStart"/>
            <w:r w:rsidR="00E801FA">
              <w:rPr>
                <w:rFonts w:ascii="Times New Roman" w:eastAsia="Times New Roman" w:hAnsi="Times New Roman" w:cs="Times New Roman"/>
                <w:b/>
              </w:rPr>
              <w:t>Općina</w:t>
            </w:r>
            <w:proofErr w:type="spellEnd"/>
            <w:r w:rsidR="00E801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37C" w14:textId="77777777" w:rsidR="00270D77" w:rsidRDefault="00E801FA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AE40DE" w14:textId="77777777" w:rsidR="00270D77" w:rsidRDefault="00E801FA">
            <w:pPr>
              <w:spacing w:after="0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FCD" w14:textId="77777777" w:rsidR="00270D77" w:rsidRDefault="00E801FA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532B42E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4DF372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kućni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544D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BD96D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10111" w14:textId="77777777" w:rsidR="00270D77" w:rsidRDefault="00270D77"/>
        </w:tc>
      </w:tr>
      <w:tr w:rsidR="00270D77" w14:paraId="46376FF9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371BBB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B8A9" w14:textId="77777777" w:rsidR="00270D77" w:rsidRDefault="00E801FA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CC2288" w14:textId="77777777" w:rsidR="00270D77" w:rsidRDefault="00E801FA">
            <w:pPr>
              <w:spacing w:after="0"/>
              <w:ind w:lef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Mobitel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E0E" w14:textId="77777777" w:rsidR="00270D77" w:rsidRDefault="00E801FA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3864BC92" w14:textId="77777777">
        <w:trPr>
          <w:trHeight w:val="40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CF88D5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14A5D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EBCB5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A4D4F" w14:textId="77777777" w:rsidR="00270D77" w:rsidRDefault="00270D77"/>
        </w:tc>
      </w:tr>
    </w:tbl>
    <w:p w14:paraId="7D5458AF" w14:textId="6D2CDAC8" w:rsidR="00270D77" w:rsidRDefault="00E801FA" w:rsidP="004A4A66">
      <w:pPr>
        <w:spacing w:after="90"/>
        <w:ind w:left="24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14:paraId="27DB3E4B" w14:textId="77777777" w:rsidR="00270D77" w:rsidRDefault="00E801FA">
      <w:pPr>
        <w:pStyle w:val="Naslov1"/>
        <w:tabs>
          <w:tab w:val="center" w:pos="440"/>
          <w:tab w:val="center" w:pos="2024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lastRenderedPageBreak/>
        <w:tab/>
      </w:r>
      <w:r>
        <w:rPr>
          <w:sz w:val="28"/>
        </w:rPr>
        <w:t>III.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sz w:val="28"/>
        </w:rPr>
        <w:t>P</w:t>
      </w:r>
      <w:r>
        <w:t>ODACI O STUDIJU</w:t>
      </w:r>
      <w:r>
        <w:rPr>
          <w:sz w:val="28"/>
        </w:rPr>
        <w:t xml:space="preserve"> </w:t>
      </w:r>
    </w:p>
    <w:tbl>
      <w:tblPr>
        <w:tblStyle w:val="TableGrid"/>
        <w:tblW w:w="10202" w:type="dxa"/>
        <w:tblInd w:w="-4" w:type="dxa"/>
        <w:tblCellMar>
          <w:top w:w="6" w:type="dxa"/>
          <w:right w:w="55" w:type="dxa"/>
        </w:tblCellMar>
        <w:tblLook w:val="04A0" w:firstRow="1" w:lastRow="0" w:firstColumn="1" w:lastColumn="0" w:noHBand="0" w:noVBand="1"/>
      </w:tblPr>
      <w:tblGrid>
        <w:gridCol w:w="3079"/>
        <w:gridCol w:w="700"/>
        <w:gridCol w:w="1801"/>
        <w:gridCol w:w="1442"/>
        <w:gridCol w:w="1023"/>
        <w:gridCol w:w="2157"/>
      </w:tblGrid>
      <w:tr w:rsidR="00270D77" w14:paraId="3AB2D221" w14:textId="77777777">
        <w:trPr>
          <w:trHeight w:val="41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0F17B85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1C609A" w14:textId="77777777" w:rsidR="00270D77" w:rsidRDefault="00E801FA">
            <w:pPr>
              <w:spacing w:after="0"/>
              <w:ind w:left="3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Sveučilište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visokoškolska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ustanova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2ABDE2D" w14:textId="77777777">
        <w:trPr>
          <w:trHeight w:val="3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42243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36238" w14:textId="77777777" w:rsidR="00270D77" w:rsidRDefault="00E801FA">
            <w:pPr>
              <w:spacing w:after="0"/>
              <w:ind w:left="20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F033CD0" w14:textId="77777777">
        <w:trPr>
          <w:trHeight w:val="3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6774A66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6E1407" w14:textId="77777777" w:rsidR="00270D77" w:rsidRDefault="00E801FA">
            <w:pPr>
              <w:spacing w:after="0"/>
              <w:ind w:left="16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Fakultet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2C74B165" w14:textId="77777777">
        <w:trPr>
          <w:trHeight w:val="44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0E375" w14:textId="77777777" w:rsidR="00270D77" w:rsidRDefault="00E801F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2EEEC" w14:textId="77777777" w:rsidR="00270D77" w:rsidRDefault="00270D77"/>
        </w:tc>
      </w:tr>
      <w:tr w:rsidR="00270D77" w14:paraId="73571087" w14:textId="77777777">
        <w:trPr>
          <w:trHeight w:val="40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3C64B7B" w14:textId="52987023" w:rsidR="00270D77" w:rsidRDefault="00E801FA">
            <w:pPr>
              <w:spacing w:after="0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smjer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grup</w:t>
            </w:r>
            <w:r w:rsidR="004A4A66"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4A74B7" w14:textId="6CD215BA" w:rsidR="00270D77" w:rsidRDefault="00E801FA">
            <w:pPr>
              <w:spacing w:after="0"/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1CF" w14:textId="77777777" w:rsidR="00270D77" w:rsidRDefault="00E801FA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A5EA7BB" w14:textId="77777777">
        <w:trPr>
          <w:trHeight w:val="72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E21EE78" w14:textId="77777777" w:rsidR="00270D77" w:rsidRDefault="00270D77"/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6734C" w14:textId="77777777" w:rsidR="00270D77" w:rsidRDefault="00E801FA">
            <w:pPr>
              <w:spacing w:after="0"/>
              <w:ind w:left="4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41EE46" w14:textId="77777777" w:rsidR="00270D77" w:rsidRDefault="00E801F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završetku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6AB2B2A" w14:textId="77777777">
        <w:trPr>
          <w:trHeight w:val="3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8288" w14:textId="77777777" w:rsidR="00270D77" w:rsidRDefault="00270D77"/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D6DD3" w14:textId="77777777" w:rsidR="00270D77" w:rsidRDefault="00E801FA">
            <w:pPr>
              <w:spacing w:after="0"/>
              <w:ind w:left="4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05C" w14:textId="77777777" w:rsidR="00270D77" w:rsidRDefault="00E801F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7EE1E496" w14:textId="77777777">
        <w:trPr>
          <w:trHeight w:val="63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A3B9C2" w14:textId="77777777" w:rsidR="00270D77" w:rsidRDefault="00E801FA">
            <w:pPr>
              <w:spacing w:after="0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Akademska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upisa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169A" w14:textId="77777777" w:rsidR="00270D77" w:rsidRDefault="00E801FA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327FBD28" w14:textId="77777777">
        <w:trPr>
          <w:trHeight w:val="89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0B5C1B" w14:textId="77777777" w:rsidR="00270D77" w:rsidRDefault="00E801FA">
            <w:pPr>
              <w:spacing w:after="0"/>
              <w:ind w:left="109" w:right="4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Savladavanje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ponavljanja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semestara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5D56" w14:textId="77777777" w:rsidR="00270D77" w:rsidRDefault="00E801FA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8ACD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691A6A7" w14:textId="77777777">
        <w:trPr>
          <w:trHeight w:val="88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886379" w14:textId="6180783C" w:rsidR="00270D77" w:rsidRPr="004879B4" w:rsidRDefault="008C4644">
            <w:pPr>
              <w:spacing w:after="156" w:line="240" w:lineRule="auto"/>
              <w:ind w:left="109"/>
              <w:rPr>
                <w:lang w:val="de-DE"/>
              </w:rPr>
            </w:pPr>
            <w:proofErr w:type="spellStart"/>
            <w:r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>Službene</w:t>
            </w:r>
            <w:proofErr w:type="spellEnd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>fakultetske</w:t>
            </w:r>
            <w:proofErr w:type="spellEnd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/ </w:t>
            </w:r>
            <w:proofErr w:type="spellStart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>sveučilišne</w:t>
            </w:r>
            <w:proofErr w:type="spellEnd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>nagrade</w:t>
            </w:r>
            <w:proofErr w:type="spellEnd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>ili</w:t>
            </w:r>
            <w:proofErr w:type="spellEnd"/>
            <w:r w:rsidR="00E801FA"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4879B4">
              <w:rPr>
                <w:rFonts w:ascii="Times New Roman" w:eastAsia="Times New Roman" w:hAnsi="Times New Roman" w:cs="Times New Roman"/>
                <w:b/>
                <w:lang w:val="de-DE"/>
              </w:rPr>
              <w:t>priznanja</w:t>
            </w:r>
            <w:proofErr w:type="spellEnd"/>
          </w:p>
          <w:p w14:paraId="305CFEC9" w14:textId="77777777" w:rsidR="00270D77" w:rsidRPr="004879B4" w:rsidRDefault="00E801FA">
            <w:pPr>
              <w:spacing w:after="0"/>
              <w:ind w:left="264"/>
              <w:rPr>
                <w:lang w:val="de-DE"/>
              </w:rPr>
            </w:pPr>
            <w:r w:rsidRPr="004879B4">
              <w:rPr>
                <w:rFonts w:ascii="Times New Roman" w:eastAsia="Times New Roman" w:hAnsi="Times New Roman" w:cs="Times New Roman"/>
                <w:b/>
                <w:sz w:val="28"/>
                <w:lang w:val="de-DE"/>
              </w:rPr>
              <w:t xml:space="preserve">    </w:t>
            </w:r>
            <w:r w:rsidRPr="004879B4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de-DE"/>
              </w:rPr>
              <w:t xml:space="preserve"> </w:t>
            </w:r>
            <w:r w:rsidRPr="004879B4">
              <w:rPr>
                <w:rFonts w:ascii="Times New Roman" w:eastAsia="Times New Roman" w:hAnsi="Times New Roman" w:cs="Times New Roman"/>
                <w:b/>
                <w:sz w:val="28"/>
                <w:lang w:val="de-DE"/>
              </w:rPr>
              <w:t xml:space="preserve">    </w:t>
            </w:r>
            <w:r w:rsidRPr="004879B4">
              <w:rPr>
                <w:rFonts w:ascii="Times New Roman" w:eastAsia="Times New Roman" w:hAnsi="Times New Roman" w:cs="Times New Roman"/>
                <w:b/>
                <w:sz w:val="23"/>
                <w:vertAlign w:val="superscript"/>
                <w:lang w:val="de-DE"/>
              </w:rPr>
              <w:t xml:space="preserve"> </w:t>
            </w:r>
            <w:r w:rsidRPr="004879B4">
              <w:rPr>
                <w:rFonts w:ascii="Times New Roman" w:eastAsia="Times New Roman" w:hAnsi="Times New Roman" w:cs="Times New Roman"/>
                <w:b/>
                <w:sz w:val="28"/>
                <w:lang w:val="de-DE"/>
              </w:rPr>
              <w:t xml:space="preserve"> </w:t>
            </w:r>
          </w:p>
          <w:p w14:paraId="7AA73916" w14:textId="77777777" w:rsidR="00270D77" w:rsidRPr="004879B4" w:rsidRDefault="00E801FA">
            <w:pPr>
              <w:spacing w:after="0"/>
              <w:ind w:left="247"/>
              <w:rPr>
                <w:lang w:val="de-DE"/>
              </w:rPr>
            </w:pPr>
            <w:r w:rsidRPr="004879B4">
              <w:rPr>
                <w:rFonts w:ascii="Times New Roman" w:eastAsia="Times New Roman" w:hAnsi="Times New Roman" w:cs="Times New Roman"/>
                <w:b/>
                <w:sz w:val="15"/>
                <w:lang w:val="de-DE"/>
              </w:rPr>
              <w:t xml:space="preserve"> </w:t>
            </w:r>
            <w:r w:rsidRPr="004879B4">
              <w:rPr>
                <w:rFonts w:ascii="Times New Roman" w:eastAsia="Times New Roman" w:hAnsi="Times New Roman" w:cs="Times New Roman"/>
                <w:b/>
                <w:sz w:val="15"/>
                <w:lang w:val="de-DE"/>
              </w:rPr>
              <w:tab/>
            </w:r>
            <w:r w:rsidRPr="004879B4">
              <w:rPr>
                <w:rFonts w:ascii="Times New Roman" w:eastAsia="Times New Roman" w:hAnsi="Times New Roman" w:cs="Times New Roman"/>
                <w:b/>
                <w:sz w:val="34"/>
                <w:vertAlign w:val="subscript"/>
                <w:lang w:val="de-DE"/>
              </w:rPr>
              <w:t xml:space="preserve"> </w:t>
            </w:r>
            <w:r w:rsidRPr="004879B4">
              <w:rPr>
                <w:rFonts w:ascii="Times New Roman" w:eastAsia="Times New Roman" w:hAnsi="Times New Roman" w:cs="Times New Roman"/>
                <w:b/>
                <w:sz w:val="34"/>
                <w:vertAlign w:val="subscript"/>
                <w:lang w:val="de-DE"/>
              </w:rPr>
              <w:tab/>
            </w:r>
            <w:r w:rsidRPr="004879B4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45F98C" w14:textId="77777777" w:rsidR="00270D77" w:rsidRDefault="00E801FA">
            <w:pPr>
              <w:spacing w:after="0"/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Nagrada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priznanje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3837A1B" w14:textId="77777777" w:rsidR="00270D77" w:rsidRPr="00CD52A4" w:rsidRDefault="00E801FA">
            <w:pPr>
              <w:spacing w:after="0"/>
              <w:ind w:left="2"/>
              <w:jc w:val="center"/>
              <w:rPr>
                <w:lang w:val="de-DE"/>
              </w:rPr>
            </w:pP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Ustanova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koja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je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dodijelila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nagradu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/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priznanje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0163C" w14:textId="77777777" w:rsidR="00270D77" w:rsidRDefault="00E80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dodjele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nagrade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priznanja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D236681" w14:textId="7777777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0F8" w14:textId="77777777" w:rsidR="00270D77" w:rsidRDefault="00270D77"/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476A" w14:textId="77777777" w:rsidR="00270D77" w:rsidRDefault="00E801FA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E50CC" w14:textId="77777777" w:rsidR="00270D77" w:rsidRDefault="00E801FA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E9128" w14:textId="77777777" w:rsidR="00270D77" w:rsidRDefault="00E801FA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14:paraId="22201478" w14:textId="77777777" w:rsidR="00270D77" w:rsidRDefault="00E801FA">
      <w:pPr>
        <w:spacing w:after="134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DFC83" w14:textId="77777777" w:rsidR="00270D77" w:rsidRPr="00E94B5F" w:rsidRDefault="00E801FA">
      <w:pPr>
        <w:pStyle w:val="Naslov2"/>
        <w:tabs>
          <w:tab w:val="center" w:pos="422"/>
          <w:tab w:val="center" w:pos="4095"/>
        </w:tabs>
        <w:ind w:left="0"/>
        <w:rPr>
          <w:lang w:val="de-DE"/>
        </w:rPr>
      </w:pPr>
      <w:r w:rsidRPr="00E94B5F">
        <w:rPr>
          <w:rFonts w:ascii="Calibri" w:eastAsia="Calibri" w:hAnsi="Calibri" w:cs="Calibri"/>
          <w:b w:val="0"/>
          <w:sz w:val="22"/>
          <w:lang w:val="de-DE"/>
        </w:rPr>
        <w:tab/>
      </w:r>
      <w:r w:rsidRPr="00E94B5F">
        <w:rPr>
          <w:b w:val="0"/>
          <w:color w:val="800000"/>
          <w:lang w:val="de-DE"/>
        </w:rPr>
        <w:t>IV.</w:t>
      </w:r>
      <w:r w:rsidRPr="00E94B5F">
        <w:rPr>
          <w:rFonts w:ascii="Arial" w:eastAsia="Arial" w:hAnsi="Arial" w:cs="Arial"/>
          <w:b w:val="0"/>
          <w:color w:val="800000"/>
          <w:lang w:val="de-DE"/>
        </w:rPr>
        <w:t xml:space="preserve"> </w:t>
      </w:r>
      <w:r w:rsidRPr="00E94B5F">
        <w:rPr>
          <w:rFonts w:ascii="Arial" w:eastAsia="Arial" w:hAnsi="Arial" w:cs="Arial"/>
          <w:b w:val="0"/>
          <w:color w:val="800000"/>
          <w:lang w:val="de-DE"/>
        </w:rPr>
        <w:tab/>
      </w:r>
      <w:proofErr w:type="spellStart"/>
      <w:r w:rsidRPr="00E94B5F">
        <w:rPr>
          <w:lang w:val="de-DE"/>
        </w:rPr>
        <w:t>Prijavljujem</w:t>
      </w:r>
      <w:proofErr w:type="spellEnd"/>
      <w:r w:rsidRPr="00E94B5F">
        <w:rPr>
          <w:lang w:val="de-DE"/>
        </w:rPr>
        <w:t xml:space="preserve"> se </w:t>
      </w:r>
      <w:proofErr w:type="spellStart"/>
      <w:r w:rsidRPr="00E94B5F">
        <w:rPr>
          <w:lang w:val="de-DE"/>
        </w:rPr>
        <w:t>za</w:t>
      </w:r>
      <w:proofErr w:type="spellEnd"/>
      <w:r w:rsidRPr="00E94B5F">
        <w:rPr>
          <w:lang w:val="de-DE"/>
        </w:rPr>
        <w:t xml:space="preserve"> </w:t>
      </w:r>
      <w:proofErr w:type="spellStart"/>
      <w:r w:rsidRPr="00E94B5F">
        <w:rPr>
          <w:lang w:val="de-DE"/>
        </w:rPr>
        <w:t>studentsku</w:t>
      </w:r>
      <w:proofErr w:type="spellEnd"/>
      <w:r w:rsidRPr="00E94B5F">
        <w:rPr>
          <w:lang w:val="de-DE"/>
        </w:rPr>
        <w:t xml:space="preserve"> </w:t>
      </w:r>
      <w:proofErr w:type="spellStart"/>
      <w:r w:rsidRPr="00E94B5F">
        <w:rPr>
          <w:lang w:val="de-DE"/>
        </w:rPr>
        <w:t>stipendiju</w:t>
      </w:r>
      <w:proofErr w:type="spellEnd"/>
      <w:r w:rsidRPr="00E94B5F">
        <w:rPr>
          <w:lang w:val="de-DE"/>
        </w:rPr>
        <w:t xml:space="preserve"> u </w:t>
      </w:r>
      <w:proofErr w:type="spellStart"/>
      <w:r w:rsidRPr="00E94B5F">
        <w:rPr>
          <w:lang w:val="de-DE"/>
        </w:rPr>
        <w:t>kategoriji</w:t>
      </w:r>
      <w:proofErr w:type="spellEnd"/>
      <w:r w:rsidRPr="00E94B5F">
        <w:rPr>
          <w:lang w:val="de-DE"/>
        </w:rPr>
        <w:t xml:space="preserve"> </w:t>
      </w:r>
      <w:r w:rsidRPr="00E94B5F">
        <w:rPr>
          <w:b w:val="0"/>
          <w:lang w:val="de-DE"/>
        </w:rPr>
        <w:t xml:space="preserve"> </w:t>
      </w:r>
    </w:p>
    <w:p w14:paraId="6A8CFAEA" w14:textId="77777777" w:rsidR="00270D77" w:rsidRPr="00CD52A4" w:rsidRDefault="00E801FA">
      <w:pPr>
        <w:spacing w:after="0" w:line="391" w:lineRule="auto"/>
        <w:ind w:left="961" w:right="5367"/>
        <w:rPr>
          <w:lang w:val="de-DE"/>
        </w:rPr>
      </w:pPr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(</w:t>
      </w:r>
      <w:proofErr w:type="spellStart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zaokružiti</w:t>
      </w:r>
      <w:proofErr w:type="spellEnd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jednu</w:t>
      </w:r>
      <w:proofErr w:type="spellEnd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kategoriju</w:t>
      </w:r>
      <w:proofErr w:type="spellEnd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):</w:t>
      </w:r>
      <w:r w:rsidRPr="00CD52A4">
        <w:rPr>
          <w:rFonts w:ascii="Times New Roman" w:eastAsia="Times New Roman" w:hAnsi="Times New Roman" w:cs="Times New Roman"/>
          <w:sz w:val="28"/>
          <w:lang w:val="de-DE"/>
        </w:rPr>
        <w:t xml:space="preserve"> </w:t>
      </w:r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>a)</w:t>
      </w:r>
      <w:r w:rsidRPr="00CD52A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>Učenik</w:t>
      </w:r>
      <w:proofErr w:type="spellEnd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>generacije</w:t>
      </w:r>
      <w:proofErr w:type="spellEnd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 xml:space="preserve">  </w:t>
      </w:r>
    </w:p>
    <w:p w14:paraId="3D82CE3B" w14:textId="3D7DAB92" w:rsidR="00270D77" w:rsidRPr="00E11C6E" w:rsidRDefault="00E801FA">
      <w:pPr>
        <w:numPr>
          <w:ilvl w:val="0"/>
          <w:numId w:val="1"/>
        </w:numPr>
        <w:spacing w:after="10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osnov</w:t>
      </w:r>
      <w:r w:rsidR="00E60E94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uspjeha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1BD5538" w14:textId="4C03E1D3" w:rsidR="00E11C6E" w:rsidRPr="00E11C6E" w:rsidRDefault="00E11C6E">
      <w:pPr>
        <w:numPr>
          <w:ilvl w:val="0"/>
          <w:numId w:val="1"/>
        </w:numPr>
        <w:spacing w:after="103"/>
        <w:ind w:hanging="360"/>
        <w:rPr>
          <w:lang w:val="de-DE"/>
        </w:rPr>
      </w:pPr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 xml:space="preserve">Po </w:t>
      </w:r>
      <w:proofErr w:type="spellStart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>osnovi</w:t>
      </w:r>
      <w:proofErr w:type="spellEnd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>zapaženih</w:t>
      </w:r>
      <w:proofErr w:type="spellEnd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>sportskih</w:t>
      </w:r>
      <w:proofErr w:type="spellEnd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11C6E">
        <w:rPr>
          <w:rFonts w:ascii="Times New Roman" w:eastAsia="Times New Roman" w:hAnsi="Times New Roman" w:cs="Times New Roman"/>
          <w:b/>
          <w:sz w:val="24"/>
          <w:lang w:val="de-DE"/>
        </w:rPr>
        <w:t>r</w:t>
      </w:r>
      <w:r>
        <w:rPr>
          <w:rFonts w:ascii="Times New Roman" w:eastAsia="Times New Roman" w:hAnsi="Times New Roman" w:cs="Times New Roman"/>
          <w:b/>
          <w:sz w:val="24"/>
          <w:lang w:val="de-DE"/>
        </w:rPr>
        <w:t>ezultata</w:t>
      </w:r>
      <w:proofErr w:type="spellEnd"/>
    </w:p>
    <w:p w14:paraId="5E2E8480" w14:textId="75B56C42" w:rsidR="00270D77" w:rsidRPr="00E60E94" w:rsidRDefault="00E801FA">
      <w:pPr>
        <w:numPr>
          <w:ilvl w:val="0"/>
          <w:numId w:val="1"/>
        </w:numPr>
        <w:spacing w:after="130"/>
        <w:ind w:hanging="360"/>
      </w:pPr>
      <w:r w:rsidRPr="00E60E94">
        <w:rPr>
          <w:rFonts w:ascii="Times New Roman" w:eastAsia="Times New Roman" w:hAnsi="Times New Roman" w:cs="Times New Roman"/>
          <w:b/>
          <w:sz w:val="24"/>
        </w:rPr>
        <w:t xml:space="preserve">Po </w:t>
      </w:r>
      <w:proofErr w:type="spellStart"/>
      <w:r w:rsidRPr="00E60E94">
        <w:rPr>
          <w:rFonts w:ascii="Times New Roman" w:eastAsia="Times New Roman" w:hAnsi="Times New Roman" w:cs="Times New Roman"/>
          <w:b/>
          <w:sz w:val="24"/>
        </w:rPr>
        <w:t>osnov</w:t>
      </w:r>
      <w:r w:rsidR="00E60E94" w:rsidRPr="00E60E94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 w:rsidRPr="00E60E9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60E94">
        <w:rPr>
          <w:rFonts w:ascii="Times New Roman" w:eastAsia="Times New Roman" w:hAnsi="Times New Roman" w:cs="Times New Roman"/>
          <w:b/>
          <w:sz w:val="24"/>
        </w:rPr>
        <w:t>slab</w:t>
      </w:r>
      <w:r w:rsidR="00E60E94" w:rsidRPr="00E60E94">
        <w:rPr>
          <w:rFonts w:ascii="Times New Roman" w:eastAsia="Times New Roman" w:hAnsi="Times New Roman" w:cs="Times New Roman"/>
          <w:b/>
          <w:sz w:val="24"/>
        </w:rPr>
        <w:t>ijeg</w:t>
      </w:r>
      <w:proofErr w:type="spellEnd"/>
      <w:r w:rsidR="00E60E94" w:rsidRPr="00E60E94">
        <w:rPr>
          <w:rFonts w:ascii="Times New Roman" w:eastAsia="Times New Roman" w:hAnsi="Times New Roman" w:cs="Times New Roman"/>
          <w:b/>
          <w:sz w:val="24"/>
        </w:rPr>
        <w:t xml:space="preserve"> socio-</w:t>
      </w:r>
      <w:proofErr w:type="spellStart"/>
      <w:r w:rsidR="00E60E94" w:rsidRPr="00E60E94">
        <w:rPr>
          <w:rFonts w:ascii="Times New Roman" w:eastAsia="Times New Roman" w:hAnsi="Times New Roman" w:cs="Times New Roman"/>
          <w:b/>
          <w:sz w:val="24"/>
        </w:rPr>
        <w:t>ekonoms</w:t>
      </w:r>
      <w:r w:rsidR="00E60E94">
        <w:rPr>
          <w:rFonts w:ascii="Times New Roman" w:eastAsia="Times New Roman" w:hAnsi="Times New Roman" w:cs="Times New Roman"/>
          <w:b/>
          <w:sz w:val="24"/>
        </w:rPr>
        <w:t>kog</w:t>
      </w:r>
      <w:proofErr w:type="spellEnd"/>
      <w:r w:rsidR="00E60E9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60E94">
        <w:rPr>
          <w:rFonts w:ascii="Times New Roman" w:eastAsia="Times New Roman" w:hAnsi="Times New Roman" w:cs="Times New Roman"/>
          <w:b/>
          <w:sz w:val="24"/>
        </w:rPr>
        <w:t>statusa</w:t>
      </w:r>
      <w:proofErr w:type="spellEnd"/>
    </w:p>
    <w:p w14:paraId="16D3329D" w14:textId="5022F4D5" w:rsidR="003138B0" w:rsidRPr="00796BF1" w:rsidRDefault="00E801FA" w:rsidP="003138B0">
      <w:pPr>
        <w:pStyle w:val="StandardWeb"/>
        <w:tabs>
          <w:tab w:val="left" w:pos="42"/>
        </w:tabs>
        <w:spacing w:before="0" w:beforeAutospacing="0" w:after="0" w:afterAutospacing="0"/>
        <w:jc w:val="both"/>
        <w:rPr>
          <w:lang w:val="hr-BA"/>
        </w:rPr>
      </w:pPr>
      <w:r w:rsidRPr="00E60E94">
        <w:rPr>
          <w:b/>
          <w:sz w:val="28"/>
        </w:rPr>
        <w:t xml:space="preserve"> </w:t>
      </w:r>
      <w:r w:rsidR="003138B0" w:rsidRPr="00796BF1">
        <w:rPr>
          <w:b/>
          <w:sz w:val="28"/>
        </w:rPr>
        <w:t xml:space="preserve">Napomena: </w:t>
      </w:r>
      <w:r w:rsidR="003138B0" w:rsidRPr="00796BF1">
        <w:rPr>
          <w:lang w:val="hr-BA"/>
        </w:rPr>
        <w:t xml:space="preserve">Student se može prijaviti za dodjelu stipendije </w:t>
      </w:r>
      <w:r w:rsidR="00192D84">
        <w:rPr>
          <w:lang w:val="hr-BA"/>
        </w:rPr>
        <w:t>na jednu ili</w:t>
      </w:r>
      <w:r w:rsidR="003138B0" w:rsidRPr="00796BF1">
        <w:rPr>
          <w:lang w:val="hr-BA"/>
        </w:rPr>
        <w:t xml:space="preserve"> </w:t>
      </w:r>
      <w:r w:rsidR="00E11C6E">
        <w:rPr>
          <w:lang w:val="hr-BA"/>
        </w:rPr>
        <w:t>više</w:t>
      </w:r>
      <w:r w:rsidR="003138B0" w:rsidRPr="00796BF1">
        <w:rPr>
          <w:lang w:val="hr-BA"/>
        </w:rPr>
        <w:t xml:space="preserve"> definiran</w:t>
      </w:r>
      <w:r w:rsidR="00E11C6E">
        <w:rPr>
          <w:lang w:val="hr-BA"/>
        </w:rPr>
        <w:t>ih</w:t>
      </w:r>
      <w:r w:rsidR="003138B0" w:rsidRPr="00796BF1">
        <w:rPr>
          <w:lang w:val="hr-BA"/>
        </w:rPr>
        <w:t xml:space="preserve"> kategorij</w:t>
      </w:r>
      <w:r w:rsidR="00E11C6E">
        <w:rPr>
          <w:lang w:val="hr-BA"/>
        </w:rPr>
        <w:t>a</w:t>
      </w:r>
      <w:r w:rsidR="003138B0" w:rsidRPr="00796BF1">
        <w:rPr>
          <w:lang w:val="hr-BA"/>
        </w:rPr>
        <w:t xml:space="preserve"> iz točk</w:t>
      </w:r>
      <w:r w:rsidR="00192D84">
        <w:rPr>
          <w:lang w:val="hr-BA"/>
        </w:rPr>
        <w:t>e IV.</w:t>
      </w:r>
      <w:r w:rsidR="00E11C6E">
        <w:rPr>
          <w:lang w:val="hr-BA"/>
        </w:rPr>
        <w:t xml:space="preserve"> </w:t>
      </w:r>
      <w:r w:rsidR="003138B0" w:rsidRPr="00796BF1">
        <w:rPr>
          <w:lang w:val="hr-BA"/>
        </w:rPr>
        <w:t xml:space="preserve">ove Prijave, ukoliko pored općih uvjeta iz točke II. 1. Natječaja, ispunjava i </w:t>
      </w:r>
      <w:r w:rsidR="00E11C6E">
        <w:rPr>
          <w:lang w:val="hr-BA"/>
        </w:rPr>
        <w:t>posebne</w:t>
      </w:r>
      <w:r w:rsidR="003138B0" w:rsidRPr="00796BF1">
        <w:rPr>
          <w:lang w:val="hr-BA"/>
        </w:rPr>
        <w:t xml:space="preserve"> uvjet</w:t>
      </w:r>
      <w:r w:rsidR="00E11C6E">
        <w:rPr>
          <w:lang w:val="hr-BA"/>
        </w:rPr>
        <w:t>e</w:t>
      </w:r>
      <w:r w:rsidR="003138B0" w:rsidRPr="00796BF1">
        <w:rPr>
          <w:lang w:val="hr-BA"/>
        </w:rPr>
        <w:t xml:space="preserve"> iz točke II.</w:t>
      </w:r>
      <w:r w:rsidR="00060F70" w:rsidRPr="00796BF1">
        <w:rPr>
          <w:lang w:val="hr-BA"/>
        </w:rPr>
        <w:t xml:space="preserve"> 2.</w:t>
      </w:r>
      <w:r w:rsidR="003138B0" w:rsidRPr="00796BF1">
        <w:rPr>
          <w:lang w:val="hr-BA"/>
        </w:rPr>
        <w:t xml:space="preserve"> b)</w:t>
      </w:r>
      <w:r w:rsidR="003B3A20">
        <w:rPr>
          <w:lang w:val="hr-BA"/>
        </w:rPr>
        <w:t>,</w:t>
      </w:r>
      <w:r w:rsidR="00E20277">
        <w:rPr>
          <w:lang w:val="hr-BA"/>
        </w:rPr>
        <w:t xml:space="preserve"> ili</w:t>
      </w:r>
      <w:r w:rsidR="00E11C6E">
        <w:rPr>
          <w:lang w:val="hr-BA"/>
        </w:rPr>
        <w:t xml:space="preserve"> </w:t>
      </w:r>
      <w:r w:rsidR="00060F70" w:rsidRPr="00796BF1">
        <w:rPr>
          <w:lang w:val="hr-BA"/>
        </w:rPr>
        <w:t xml:space="preserve"> točke II. 2.</w:t>
      </w:r>
      <w:r w:rsidR="003138B0" w:rsidRPr="00796BF1">
        <w:rPr>
          <w:lang w:val="hr-BA"/>
        </w:rPr>
        <w:t xml:space="preserve"> c)</w:t>
      </w:r>
      <w:r w:rsidR="003B3A20">
        <w:rPr>
          <w:lang w:val="hr-BA"/>
        </w:rPr>
        <w:t>,</w:t>
      </w:r>
      <w:r w:rsidR="003138B0" w:rsidRPr="00796BF1">
        <w:rPr>
          <w:lang w:val="hr-BA"/>
        </w:rPr>
        <w:t xml:space="preserve"> </w:t>
      </w:r>
      <w:r w:rsidR="00E11C6E">
        <w:rPr>
          <w:lang w:val="hr-BA"/>
        </w:rPr>
        <w:t>i</w:t>
      </w:r>
      <w:r w:rsidR="00E20277">
        <w:rPr>
          <w:lang w:val="hr-BA"/>
        </w:rPr>
        <w:t>li</w:t>
      </w:r>
      <w:r w:rsidR="00E11C6E">
        <w:rPr>
          <w:lang w:val="hr-BA"/>
        </w:rPr>
        <w:t xml:space="preserve"> točke II. 2. d) </w:t>
      </w:r>
      <w:r w:rsidR="003138B0" w:rsidRPr="00796BF1">
        <w:rPr>
          <w:lang w:val="hr-BA"/>
        </w:rPr>
        <w:t xml:space="preserve">Natječaja te ukoliko dostavi </w:t>
      </w:r>
      <w:r w:rsidR="00C2603B">
        <w:rPr>
          <w:lang w:val="hr-BA"/>
        </w:rPr>
        <w:t>zasebne</w:t>
      </w:r>
      <w:r w:rsidR="003138B0" w:rsidRPr="00796BF1">
        <w:rPr>
          <w:lang w:val="hr-BA"/>
        </w:rPr>
        <w:t xml:space="preserve"> prijave s potrebnom dokumentacijom u posebnim kuvertama.</w:t>
      </w:r>
    </w:p>
    <w:p w14:paraId="399DFEE3" w14:textId="3F496629" w:rsidR="00270D77" w:rsidRPr="003138B0" w:rsidRDefault="00270D77">
      <w:pPr>
        <w:spacing w:after="0"/>
        <w:ind w:left="240"/>
        <w:rPr>
          <w:lang w:val="hr-BA"/>
        </w:rPr>
      </w:pPr>
    </w:p>
    <w:tbl>
      <w:tblPr>
        <w:tblStyle w:val="TableGrid"/>
        <w:tblW w:w="10210" w:type="dxa"/>
        <w:tblInd w:w="-70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7138"/>
      </w:tblGrid>
      <w:tr w:rsidR="00270D77" w14:paraId="633EC844" w14:textId="77777777">
        <w:trPr>
          <w:trHeight w:val="4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2E0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877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70D77" w14:paraId="72883245" w14:textId="77777777">
        <w:trPr>
          <w:trHeight w:val="4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CD23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datum 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24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DFD682A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921110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A56BC0" w14:textId="77777777" w:rsidR="00270D77" w:rsidRDefault="00E801F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5C106F" w14:textId="2B174757" w:rsidR="00270D77" w:rsidRDefault="00E801FA" w:rsidP="00CD52A4">
      <w:pPr>
        <w:spacing w:after="0"/>
        <w:ind w:left="240"/>
      </w:pP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</w:p>
    <w:sectPr w:rsidR="00270D77">
      <w:pgSz w:w="11905" w:h="16840"/>
      <w:pgMar w:top="1055" w:right="851" w:bottom="1615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7D7"/>
    <w:multiLevelType w:val="hybridMultilevel"/>
    <w:tmpl w:val="AAAABC10"/>
    <w:lvl w:ilvl="0" w:tplc="5BBC8E76">
      <w:start w:val="2"/>
      <w:numFmt w:val="lowerLetter"/>
      <w:lvlText w:val="%1)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2DC34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CDD66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09272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8B32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67910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3F9C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6AA12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212D2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99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77"/>
    <w:rsid w:val="00060F70"/>
    <w:rsid w:val="00192D84"/>
    <w:rsid w:val="00270D77"/>
    <w:rsid w:val="002928A3"/>
    <w:rsid w:val="003138B0"/>
    <w:rsid w:val="003B3A20"/>
    <w:rsid w:val="004879B4"/>
    <w:rsid w:val="004A4A66"/>
    <w:rsid w:val="00653683"/>
    <w:rsid w:val="00796BF1"/>
    <w:rsid w:val="008C4644"/>
    <w:rsid w:val="00944830"/>
    <w:rsid w:val="00C2603B"/>
    <w:rsid w:val="00CD52A4"/>
    <w:rsid w:val="00E11C6E"/>
    <w:rsid w:val="00E20277"/>
    <w:rsid w:val="00E26441"/>
    <w:rsid w:val="00E60E94"/>
    <w:rsid w:val="00E801FA"/>
    <w:rsid w:val="00E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F3E7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US" w:bidi="en-US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line="259" w:lineRule="auto"/>
      <w:ind w:left="250" w:hanging="10"/>
      <w:outlineLvl w:val="0"/>
    </w:pPr>
    <w:rPr>
      <w:rFonts w:ascii="Times New Roman" w:eastAsia="Times New Roman" w:hAnsi="Times New Roman" w:cs="Times New Roman"/>
      <w:b/>
      <w:color w:val="800000"/>
      <w:sz w:val="2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55" w:line="259" w:lineRule="auto"/>
      <w:ind w:left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800000"/>
      <w:sz w:val="22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nhideWhenUsed/>
    <w:rsid w:val="003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Korisnik</cp:lastModifiedBy>
  <cp:revision>21</cp:revision>
  <cp:lastPrinted>2022-11-28T11:24:00Z</cp:lastPrinted>
  <dcterms:created xsi:type="dcterms:W3CDTF">2022-11-28T10:43:00Z</dcterms:created>
  <dcterms:modified xsi:type="dcterms:W3CDTF">2023-11-17T12:36:00Z</dcterms:modified>
</cp:coreProperties>
</file>