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08E7B" w14:textId="31975332" w:rsidR="00273E20" w:rsidRPr="002B009B" w:rsidRDefault="00273E20" w:rsidP="00273E20">
      <w:pPr>
        <w:pStyle w:val="Odlomakpopisa"/>
        <w:spacing w:before="120" w:after="120" w:line="240" w:lineRule="auto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009B">
        <w:rPr>
          <w:rFonts w:ascii="Times New Roman" w:hAnsi="Times New Roman" w:cs="Times New Roman"/>
          <w:b/>
          <w:sz w:val="24"/>
          <w:szCs w:val="24"/>
        </w:rPr>
        <w:t>(prilog broj 1</w:t>
      </w:r>
      <w:r w:rsidR="002B009B" w:rsidRPr="002B009B">
        <w:rPr>
          <w:rFonts w:ascii="Times New Roman" w:hAnsi="Times New Roman" w:cs="Times New Roman"/>
          <w:b/>
          <w:sz w:val="24"/>
          <w:szCs w:val="24"/>
        </w:rPr>
        <w:t>a</w:t>
      </w:r>
      <w:r w:rsidRPr="002B009B">
        <w:rPr>
          <w:rFonts w:ascii="Times New Roman" w:hAnsi="Times New Roman" w:cs="Times New Roman"/>
          <w:b/>
          <w:sz w:val="24"/>
          <w:szCs w:val="24"/>
        </w:rPr>
        <w:t>.)</w:t>
      </w:r>
    </w:p>
    <w:p w14:paraId="4216F5D3" w14:textId="77777777" w:rsidR="00273E20" w:rsidRDefault="00273E20" w:rsidP="007F496A">
      <w:pPr>
        <w:pStyle w:val="Odlomakpopisa"/>
        <w:spacing w:before="120" w:after="120" w:line="24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</w:p>
    <w:p w14:paraId="05E18423" w14:textId="3DFBC494" w:rsidR="007F496A" w:rsidRPr="002B009B" w:rsidRDefault="002B009B" w:rsidP="007F496A">
      <w:pPr>
        <w:pStyle w:val="Odlomakpopisa"/>
        <w:spacing w:before="120" w:after="12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09B">
        <w:rPr>
          <w:rFonts w:ascii="Times New Roman" w:hAnsi="Times New Roman" w:cs="Times New Roman"/>
          <w:b/>
          <w:sz w:val="28"/>
          <w:szCs w:val="28"/>
        </w:rPr>
        <w:t>Prijava na Javni poziv za podnošenje prijava u svrhu dodjele sredstava kao potpora novoosnovanim obrtima</w:t>
      </w:r>
    </w:p>
    <w:p w14:paraId="3796D615" w14:textId="77777777" w:rsidR="007F496A" w:rsidRPr="0098460B" w:rsidRDefault="007F496A" w:rsidP="007F496A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9638" w:type="dxa"/>
        <w:jc w:val="center"/>
        <w:tblLook w:val="04A0" w:firstRow="1" w:lastRow="0" w:firstColumn="1" w:lastColumn="0" w:noHBand="0" w:noVBand="1"/>
      </w:tblPr>
      <w:tblGrid>
        <w:gridCol w:w="3936"/>
        <w:gridCol w:w="5702"/>
      </w:tblGrid>
      <w:tr w:rsidR="007F496A" w:rsidRPr="002B009B" w14:paraId="1EAF1372" w14:textId="77777777" w:rsidTr="00F059E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87DA" w14:textId="795FB7BA" w:rsidR="00273E20" w:rsidRPr="002B009B" w:rsidRDefault="007F496A" w:rsidP="00273E2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Naziv</w:t>
            </w:r>
            <w:r w:rsidR="00F229E2"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obrta:</w:t>
            </w:r>
          </w:p>
        </w:tc>
        <w:tc>
          <w:tcPr>
            <w:tcW w:w="5702" w:type="dxa"/>
          </w:tcPr>
          <w:p w14:paraId="1141A6F7" w14:textId="77777777" w:rsidR="007F496A" w:rsidRPr="002B009B" w:rsidRDefault="007F496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6A" w:rsidRPr="002B009B" w14:paraId="64FC4429" w14:textId="77777777" w:rsidTr="00F059E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BB5B" w14:textId="42AB7A96" w:rsidR="007F496A" w:rsidRPr="002B009B" w:rsidRDefault="007F496A" w:rsidP="00273E2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Adresa sjedišta</w:t>
            </w:r>
            <w:r w:rsid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="008C78B8"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obrt</w:t>
            </w:r>
            <w:r w:rsid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a</w:t>
            </w: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5702" w:type="dxa"/>
          </w:tcPr>
          <w:p w14:paraId="67E55BB6" w14:textId="77777777" w:rsidR="007F496A" w:rsidRPr="002B009B" w:rsidRDefault="007F496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6A" w:rsidRPr="002B009B" w14:paraId="291537C5" w14:textId="77777777" w:rsidTr="00F059E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BA14" w14:textId="48D76DC9" w:rsidR="007F496A" w:rsidRPr="002B009B" w:rsidRDefault="007F496A" w:rsidP="008C78B8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Ime i prez</w:t>
            </w:r>
            <w:r w:rsidR="00E55C39"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ime vlasnika</w:t>
            </w:r>
            <w:r w:rsidR="008C78B8"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/</w:t>
            </w:r>
            <w:r w:rsidR="00E55C39"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voditelja </w:t>
            </w:r>
            <w:r w:rsidR="008C78B8"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obrt</w:t>
            </w:r>
            <w:r w:rsidR="00E55C39"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a</w:t>
            </w: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5702" w:type="dxa"/>
          </w:tcPr>
          <w:p w14:paraId="08225B4C" w14:textId="77777777" w:rsidR="007F496A" w:rsidRPr="002B009B" w:rsidRDefault="007F496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6A" w:rsidRPr="002B009B" w14:paraId="1FD419E3" w14:textId="77777777" w:rsidTr="00F059E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4D25" w14:textId="01E6ED3D" w:rsidR="007F496A" w:rsidRPr="002B009B" w:rsidRDefault="007F496A" w:rsidP="00273E2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Telefon</w:t>
            </w:r>
            <w:r w:rsid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/ e-mail:</w:t>
            </w:r>
          </w:p>
        </w:tc>
        <w:tc>
          <w:tcPr>
            <w:tcW w:w="5702" w:type="dxa"/>
          </w:tcPr>
          <w:p w14:paraId="35E15058" w14:textId="77777777" w:rsidR="007F496A" w:rsidRPr="002B009B" w:rsidRDefault="007F496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6A" w:rsidRPr="002B009B" w14:paraId="02E08111" w14:textId="77777777" w:rsidTr="00C16111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0D4B" w14:textId="308BB34C" w:rsidR="00273E20" w:rsidRPr="002B009B" w:rsidRDefault="007F496A" w:rsidP="00C16111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Vrsta djelatnosti:</w:t>
            </w:r>
          </w:p>
        </w:tc>
        <w:tc>
          <w:tcPr>
            <w:tcW w:w="5702" w:type="dxa"/>
          </w:tcPr>
          <w:p w14:paraId="2664C4D9" w14:textId="77777777" w:rsidR="007F496A" w:rsidRPr="002B009B" w:rsidRDefault="007F496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6A" w:rsidRPr="002B009B" w14:paraId="0DFEE5A7" w14:textId="77777777" w:rsidTr="00F059E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208B" w14:textId="77777777" w:rsidR="007F496A" w:rsidRPr="002B009B" w:rsidRDefault="007F496A" w:rsidP="00273E2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Identifikacijski broj </w:t>
            </w:r>
          </w:p>
          <w:p w14:paraId="74217D9D" w14:textId="77777777" w:rsidR="007F496A" w:rsidRPr="002B009B" w:rsidRDefault="007F496A" w:rsidP="00273E2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(broj poreznog obveznika):</w:t>
            </w:r>
          </w:p>
        </w:tc>
        <w:tc>
          <w:tcPr>
            <w:tcW w:w="5702" w:type="dxa"/>
          </w:tcPr>
          <w:p w14:paraId="43DCF063" w14:textId="77777777" w:rsidR="007F496A" w:rsidRPr="002B009B" w:rsidRDefault="007F496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6A" w:rsidRPr="002B009B" w14:paraId="5B0AFA70" w14:textId="77777777" w:rsidTr="00F059E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E96D" w14:textId="77777777" w:rsidR="007F496A" w:rsidRPr="002B009B" w:rsidRDefault="007F496A" w:rsidP="00273E2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Naziv banke:</w:t>
            </w:r>
          </w:p>
        </w:tc>
        <w:tc>
          <w:tcPr>
            <w:tcW w:w="5702" w:type="dxa"/>
          </w:tcPr>
          <w:p w14:paraId="18539F17" w14:textId="77777777" w:rsidR="007F496A" w:rsidRPr="002B009B" w:rsidRDefault="007F496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6A" w:rsidRPr="002B009B" w14:paraId="0DE6CF6A" w14:textId="77777777" w:rsidTr="00F059E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86A9" w14:textId="77777777" w:rsidR="007F496A" w:rsidRPr="002B009B" w:rsidRDefault="007F496A" w:rsidP="00273E2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Broj transakcijskog računa:</w:t>
            </w:r>
          </w:p>
        </w:tc>
        <w:tc>
          <w:tcPr>
            <w:tcW w:w="5702" w:type="dxa"/>
          </w:tcPr>
          <w:p w14:paraId="79D8D16A" w14:textId="77777777" w:rsidR="007F496A" w:rsidRPr="002B009B" w:rsidRDefault="007F496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380" w:rsidRPr="002B009B" w14:paraId="21DF0F16" w14:textId="77777777" w:rsidTr="00F059E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CB61" w14:textId="77777777" w:rsidR="00B32380" w:rsidRPr="002B009B" w:rsidRDefault="00B32380" w:rsidP="00B32380">
            <w:pPr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  <w:t xml:space="preserve">NAPOMENA: </w:t>
            </w:r>
          </w:p>
          <w:p w14:paraId="751A3914" w14:textId="30DE353F" w:rsidR="00B32380" w:rsidRPr="002B009B" w:rsidRDefault="00B32380" w:rsidP="00F229E2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  <w:t>Navedite u koj</w:t>
            </w:r>
            <w:r w:rsidR="00F229E2" w:rsidRPr="002B00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  <w:t>em Javnom pozivu dostavljate or</w:t>
            </w:r>
            <w:r w:rsidR="00A8762C" w:rsidRPr="002B00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  <w:t>i</w:t>
            </w:r>
            <w:r w:rsidRPr="002B00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  <w:t>ginal</w:t>
            </w:r>
            <w:r w:rsidR="00F229E2" w:rsidRPr="002B00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  <w:t>/</w:t>
            </w:r>
            <w:r w:rsidRPr="002B00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  <w:t xml:space="preserve"> ovjerene kopije </w:t>
            </w:r>
            <w:r w:rsidR="007462F7" w:rsidRPr="002B00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  <w:t xml:space="preserve">dokumentacije </w:t>
            </w: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(ako se prijavljujete na više Javnih poziva)</w:t>
            </w:r>
          </w:p>
        </w:tc>
        <w:tc>
          <w:tcPr>
            <w:tcW w:w="5702" w:type="dxa"/>
          </w:tcPr>
          <w:p w14:paraId="0A0CA33D" w14:textId="77777777" w:rsidR="00B32380" w:rsidRPr="002B009B" w:rsidRDefault="00B32380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9B" w:rsidRPr="002B009B" w14:paraId="23CE85F7" w14:textId="77777777" w:rsidTr="00F059E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C151" w14:textId="4D2016E2" w:rsidR="002B009B" w:rsidRPr="002B009B" w:rsidRDefault="002B009B" w:rsidP="00B3238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s-Latn-BA"/>
              </w:rPr>
              <w:t>Zaokružiti po kojoj se osnovi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s-Latn-BA"/>
              </w:rPr>
              <w:t>/osnovama</w:t>
            </w:r>
            <w:r w:rsidRPr="002B00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s-Latn-BA"/>
              </w:rPr>
              <w:t xml:space="preserve"> prijavljujete:</w:t>
            </w:r>
          </w:p>
        </w:tc>
        <w:tc>
          <w:tcPr>
            <w:tcW w:w="5702" w:type="dxa"/>
          </w:tcPr>
          <w:p w14:paraId="247E7DB7" w14:textId="77777777" w:rsidR="002B009B" w:rsidRDefault="002B009B" w:rsidP="002B009B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 ime troškova registracije obrta</w:t>
            </w:r>
          </w:p>
          <w:p w14:paraId="747E4535" w14:textId="77777777" w:rsidR="002B009B" w:rsidRDefault="002B009B" w:rsidP="002B009B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 ime troškova nabavke i instaliranja fiskalnog uređaja</w:t>
            </w:r>
          </w:p>
          <w:p w14:paraId="682D1013" w14:textId="415C78E3" w:rsidR="002B009B" w:rsidRPr="002B009B" w:rsidRDefault="002B009B" w:rsidP="002B009B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 ime troškova vođenja poslovnih knjiga</w:t>
            </w:r>
          </w:p>
        </w:tc>
      </w:tr>
    </w:tbl>
    <w:p w14:paraId="0552941D" w14:textId="77777777" w:rsidR="007F496A" w:rsidRPr="00AA5ADF" w:rsidRDefault="007F496A" w:rsidP="007F496A">
      <w:pPr>
        <w:spacing w:after="0"/>
        <w:rPr>
          <w:rFonts w:ascii="Arial" w:hAnsi="Arial" w:cs="Arial"/>
          <w:sz w:val="28"/>
          <w:szCs w:val="24"/>
        </w:rPr>
      </w:pPr>
    </w:p>
    <w:tbl>
      <w:tblPr>
        <w:tblStyle w:val="Reetkatablice"/>
        <w:tblW w:w="9639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3402"/>
      </w:tblGrid>
      <w:tr w:rsidR="007F496A" w:rsidRPr="002B009B" w14:paraId="25DBC948" w14:textId="77777777" w:rsidTr="00F059E9">
        <w:trPr>
          <w:trHeight w:val="3402"/>
          <w:jc w:val="center"/>
        </w:trPr>
        <w:tc>
          <w:tcPr>
            <w:tcW w:w="3402" w:type="dxa"/>
            <w:vAlign w:val="center"/>
          </w:tcPr>
          <w:p w14:paraId="4C08DD33" w14:textId="223439E0" w:rsidR="007F496A" w:rsidRPr="002B009B" w:rsidRDefault="007F496A" w:rsidP="002319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>Ovim izjavljujem, pod punom materijalnom i krivičnom odgovornošću da su gore navedeni podaci</w:t>
            </w:r>
            <w:r w:rsidR="00EA1CBE" w:rsidRPr="002B009B">
              <w:rPr>
                <w:rFonts w:ascii="Times New Roman" w:hAnsi="Times New Roman" w:cs="Times New Roman"/>
                <w:sz w:val="24"/>
                <w:szCs w:val="24"/>
              </w:rPr>
              <w:t xml:space="preserve"> i dokumentacija priložena uz prijavu</w:t>
            </w: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 xml:space="preserve"> istiniti što potvrđujem potpisom</w:t>
            </w:r>
          </w:p>
        </w:tc>
        <w:tc>
          <w:tcPr>
            <w:tcW w:w="2835" w:type="dxa"/>
            <w:vAlign w:val="center"/>
          </w:tcPr>
          <w:p w14:paraId="0B1ABE01" w14:textId="77777777" w:rsidR="007F496A" w:rsidRPr="002B009B" w:rsidRDefault="007F496A" w:rsidP="002319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>M.P.</w:t>
            </w:r>
          </w:p>
          <w:p w14:paraId="1BF7E2FD" w14:textId="1E51BCA6" w:rsidR="007F496A" w:rsidRPr="002B009B" w:rsidRDefault="007F496A" w:rsidP="00F229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>(obrt</w:t>
            </w:r>
            <w:r w:rsidR="00066756" w:rsidRPr="002B009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0FCBC759" w14:textId="77777777" w:rsidR="007F496A" w:rsidRPr="002B009B" w:rsidRDefault="007F496A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B6718" w14:textId="77777777" w:rsidR="007F496A" w:rsidRPr="002B009B" w:rsidRDefault="007F496A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>Mjesto:__________________</w:t>
            </w:r>
          </w:p>
          <w:p w14:paraId="259EBB51" w14:textId="77777777" w:rsidR="007F496A" w:rsidRPr="002B009B" w:rsidRDefault="007F496A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4E3B9" w14:textId="77777777" w:rsidR="007F496A" w:rsidRPr="002B009B" w:rsidRDefault="007F496A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10D1E" w14:textId="77777777" w:rsidR="007F496A" w:rsidRPr="002B009B" w:rsidRDefault="007F496A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>Datum:__________________</w:t>
            </w:r>
          </w:p>
          <w:p w14:paraId="1D011ABB" w14:textId="77777777" w:rsidR="007F496A" w:rsidRPr="002B009B" w:rsidRDefault="007F496A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B41D0" w14:textId="77777777" w:rsidR="007F496A" w:rsidRPr="002B009B" w:rsidRDefault="007F496A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8A627" w14:textId="77777777" w:rsidR="007F496A" w:rsidRPr="002B009B" w:rsidRDefault="007F496A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439AD4A0" w14:textId="77777777" w:rsidR="007F496A" w:rsidRPr="002B009B" w:rsidRDefault="007F496A" w:rsidP="00231964">
            <w:pPr>
              <w:spacing w:line="276" w:lineRule="auto"/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>(potpis odgovorne osobe)</w:t>
            </w:r>
          </w:p>
        </w:tc>
      </w:tr>
    </w:tbl>
    <w:p w14:paraId="7BC589BF" w14:textId="77777777" w:rsidR="00B41C0B" w:rsidRDefault="00B41C0B"/>
    <w:sectPr w:rsidR="00B41C0B" w:rsidSect="00B3238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F51CF"/>
    <w:multiLevelType w:val="hybridMultilevel"/>
    <w:tmpl w:val="683E9130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126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6A"/>
    <w:rsid w:val="00066756"/>
    <w:rsid w:val="00273E20"/>
    <w:rsid w:val="002754CD"/>
    <w:rsid w:val="002B009B"/>
    <w:rsid w:val="0031724C"/>
    <w:rsid w:val="00375763"/>
    <w:rsid w:val="004C1A67"/>
    <w:rsid w:val="004C4C32"/>
    <w:rsid w:val="004C7640"/>
    <w:rsid w:val="00581BF6"/>
    <w:rsid w:val="007462F7"/>
    <w:rsid w:val="007F496A"/>
    <w:rsid w:val="007F6191"/>
    <w:rsid w:val="008C78B8"/>
    <w:rsid w:val="008D1B78"/>
    <w:rsid w:val="00A8762C"/>
    <w:rsid w:val="00B32380"/>
    <w:rsid w:val="00B41C0B"/>
    <w:rsid w:val="00C16111"/>
    <w:rsid w:val="00CF3BB4"/>
    <w:rsid w:val="00DD56ED"/>
    <w:rsid w:val="00E55C39"/>
    <w:rsid w:val="00E93583"/>
    <w:rsid w:val="00EA1CBE"/>
    <w:rsid w:val="00F059E9"/>
    <w:rsid w:val="00F229E2"/>
    <w:rsid w:val="00F3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FBE7"/>
  <w15:docId w15:val="{076E182E-156D-4DCB-9826-81EBE2AD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B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F496A"/>
    <w:pPr>
      <w:spacing w:after="0" w:line="240" w:lineRule="auto"/>
    </w:pPr>
    <w:rPr>
      <w:rFonts w:eastAsiaTheme="minorHAnsi"/>
      <w:lang w:val="bs-Latn-B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F496A"/>
    <w:pPr>
      <w:spacing w:after="160" w:line="259" w:lineRule="auto"/>
      <w:ind w:left="720"/>
      <w:contextualSpacing/>
    </w:pPr>
    <w:rPr>
      <w:rFonts w:eastAsiaTheme="minorHAnsi"/>
      <w:noProof/>
      <w:lang w:val="hr-B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josip maskaljević</cp:lastModifiedBy>
  <cp:revision>2</cp:revision>
  <cp:lastPrinted>2019-08-19T11:14:00Z</cp:lastPrinted>
  <dcterms:created xsi:type="dcterms:W3CDTF">2025-08-13T10:48:00Z</dcterms:created>
  <dcterms:modified xsi:type="dcterms:W3CDTF">2025-08-13T10:48:00Z</dcterms:modified>
</cp:coreProperties>
</file>