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A0" w:rsidRDefault="006577A0" w:rsidP="006577A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PRIJAVNI OBRAZAC</w:t>
      </w:r>
    </w:p>
    <w:p w:rsidR="00073DE1" w:rsidRPr="006577A0" w:rsidRDefault="007E69B7" w:rsidP="006577A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Cs w:val="24"/>
        </w:rPr>
        <w:t>Manifestacije, programi i projekti</w:t>
      </w:r>
      <w:r w:rsidR="006577A0" w:rsidRPr="00DD2F07">
        <w:rPr>
          <w:rFonts w:ascii="Times New Roman" w:eastAsia="Calibri" w:hAnsi="Times New Roman" w:cs="Times New Roman"/>
          <w:bCs/>
          <w:iCs/>
          <w:color w:val="000000"/>
          <w:szCs w:val="24"/>
        </w:rPr>
        <w:t xml:space="preserve"> kulture od značaja za Županiju Posavsku</w:t>
      </w:r>
    </w:p>
    <w:p w:rsidR="006577A0" w:rsidRDefault="006577A0" w:rsidP="0095485D">
      <w:pPr>
        <w:contextualSpacing/>
        <w:rPr>
          <w:rFonts w:ascii="Times New Roman" w:hAnsi="Times New Roman" w:cs="Times New Roman"/>
          <w:szCs w:val="24"/>
        </w:rPr>
      </w:pPr>
    </w:p>
    <w:p w:rsidR="006577A0" w:rsidRPr="00233832" w:rsidRDefault="006577A0" w:rsidP="0095485D">
      <w:pPr>
        <w:contextualSpacing/>
        <w:rPr>
          <w:rFonts w:ascii="Times New Roman" w:hAnsi="Times New Roman" w:cs="Times New Roman"/>
          <w:szCs w:val="24"/>
        </w:rPr>
      </w:pPr>
    </w:p>
    <w:p w:rsidR="00CF112D" w:rsidRDefault="00140A3F" w:rsidP="00351F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Cs w:val="24"/>
        </w:rPr>
      </w:pPr>
      <w:r w:rsidRPr="001A57DB">
        <w:rPr>
          <w:rFonts w:ascii="Times New Roman" w:hAnsi="Times New Roman" w:cs="Times New Roman"/>
          <w:b/>
          <w:szCs w:val="24"/>
        </w:rPr>
        <w:t>Opći podaci o podnositelju prijave</w:t>
      </w:r>
      <w:r w:rsidR="00D90E68" w:rsidRPr="001A57DB">
        <w:rPr>
          <w:rFonts w:ascii="Times New Roman" w:hAnsi="Times New Roman" w:cs="Times New Roman"/>
          <w:b/>
          <w:szCs w:val="24"/>
        </w:rPr>
        <w:t>:</w:t>
      </w:r>
    </w:p>
    <w:p w:rsidR="00351F40" w:rsidRPr="00351F40" w:rsidRDefault="00351F40" w:rsidP="00351F40">
      <w:pPr>
        <w:pStyle w:val="ListParagraph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leGrid"/>
        <w:tblW w:w="10319" w:type="dxa"/>
        <w:tblInd w:w="-572" w:type="dxa"/>
        <w:tblLook w:val="04A0"/>
      </w:tblPr>
      <w:tblGrid>
        <w:gridCol w:w="2206"/>
        <w:gridCol w:w="1521"/>
        <w:gridCol w:w="1915"/>
        <w:gridCol w:w="4677"/>
      </w:tblGrid>
      <w:tr w:rsidR="00FB28A6" w:rsidRPr="00233832" w:rsidTr="00682CB9">
        <w:trPr>
          <w:trHeight w:val="590"/>
        </w:trPr>
        <w:tc>
          <w:tcPr>
            <w:tcW w:w="2206" w:type="dxa"/>
          </w:tcPr>
          <w:p w:rsidR="00FB28A6" w:rsidRPr="00233832" w:rsidRDefault="00CA39B6" w:rsidP="00A974AA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N</w:t>
            </w:r>
            <w:r w:rsidR="00FB28A6" w:rsidRPr="00233832">
              <w:rPr>
                <w:rFonts w:ascii="Times New Roman" w:hAnsi="Times New Roman" w:cs="Times New Roman"/>
                <w:szCs w:val="24"/>
              </w:rPr>
              <w:t>aziv</w:t>
            </w:r>
            <w:r w:rsidR="00E031AE" w:rsidRPr="002338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974AA">
              <w:rPr>
                <w:rFonts w:ascii="Times New Roman" w:hAnsi="Times New Roman" w:cs="Times New Roman"/>
                <w:szCs w:val="24"/>
              </w:rPr>
              <w:t>podnositelja prijave</w:t>
            </w:r>
          </w:p>
        </w:tc>
        <w:tc>
          <w:tcPr>
            <w:tcW w:w="8113" w:type="dxa"/>
            <w:gridSpan w:val="3"/>
          </w:tcPr>
          <w:p w:rsidR="00FB28A6" w:rsidRPr="00233832" w:rsidRDefault="00FB28A6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28A6" w:rsidRPr="00233832" w:rsidTr="00682CB9">
        <w:trPr>
          <w:trHeight w:val="556"/>
        </w:trPr>
        <w:tc>
          <w:tcPr>
            <w:tcW w:w="2206" w:type="dxa"/>
          </w:tcPr>
          <w:p w:rsidR="00FB28A6" w:rsidRPr="00233832" w:rsidRDefault="008D4CE3" w:rsidP="00A974AA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Adresa</w:t>
            </w:r>
            <w:r w:rsidR="00A974AA">
              <w:rPr>
                <w:rFonts w:ascii="Times New Roman" w:hAnsi="Times New Roman" w:cs="Times New Roman"/>
                <w:szCs w:val="24"/>
              </w:rPr>
              <w:t xml:space="preserve"> podnositelja prijave</w:t>
            </w:r>
          </w:p>
        </w:tc>
        <w:tc>
          <w:tcPr>
            <w:tcW w:w="8113" w:type="dxa"/>
            <w:gridSpan w:val="3"/>
          </w:tcPr>
          <w:p w:rsidR="00FB28A6" w:rsidRPr="00233832" w:rsidRDefault="00FB28A6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28A6" w:rsidRPr="00233832" w:rsidTr="004D0D6E">
        <w:trPr>
          <w:trHeight w:val="562"/>
        </w:trPr>
        <w:tc>
          <w:tcPr>
            <w:tcW w:w="2206" w:type="dxa"/>
          </w:tcPr>
          <w:p w:rsidR="00FB28A6" w:rsidRPr="00233832" w:rsidRDefault="00FB28A6" w:rsidP="004D0D6E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Ime i prezime</w:t>
            </w:r>
            <w:r w:rsidR="00850A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A39B6" w:rsidRPr="00233832">
              <w:rPr>
                <w:rFonts w:ascii="Times New Roman" w:hAnsi="Times New Roman" w:cs="Times New Roman"/>
                <w:szCs w:val="24"/>
              </w:rPr>
              <w:t>odgovorne osobe</w:t>
            </w:r>
          </w:p>
        </w:tc>
        <w:tc>
          <w:tcPr>
            <w:tcW w:w="8113" w:type="dxa"/>
            <w:gridSpan w:val="3"/>
          </w:tcPr>
          <w:p w:rsidR="00FB28A6" w:rsidRPr="00233832" w:rsidRDefault="00FB28A6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639A" w:rsidRPr="00233832" w:rsidTr="00CB6B70">
        <w:trPr>
          <w:trHeight w:val="609"/>
        </w:trPr>
        <w:tc>
          <w:tcPr>
            <w:tcW w:w="2206" w:type="dxa"/>
          </w:tcPr>
          <w:p w:rsidR="00D1639A" w:rsidRPr="00233832" w:rsidRDefault="00D1639A" w:rsidP="000E3AC8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Kontakt telefon i</w:t>
            </w:r>
          </w:p>
          <w:p w:rsidR="00D1639A" w:rsidRPr="00233832" w:rsidRDefault="00D1639A" w:rsidP="000E3AC8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e-mail</w:t>
            </w:r>
          </w:p>
        </w:tc>
        <w:tc>
          <w:tcPr>
            <w:tcW w:w="3436" w:type="dxa"/>
            <w:gridSpan w:val="2"/>
          </w:tcPr>
          <w:p w:rsidR="00D1639A" w:rsidRPr="00233832" w:rsidRDefault="00D1639A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7" w:type="dxa"/>
          </w:tcPr>
          <w:p w:rsidR="00D1639A" w:rsidRPr="00233832" w:rsidRDefault="00D1639A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1BFE" w:rsidRPr="00233832" w:rsidTr="00F0628C">
        <w:trPr>
          <w:trHeight w:val="609"/>
        </w:trPr>
        <w:tc>
          <w:tcPr>
            <w:tcW w:w="3727" w:type="dxa"/>
            <w:gridSpan w:val="2"/>
          </w:tcPr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Identifikacijski broj (ID broj)</w:t>
            </w:r>
          </w:p>
        </w:tc>
        <w:tc>
          <w:tcPr>
            <w:tcW w:w="6592" w:type="dxa"/>
            <w:gridSpan w:val="2"/>
          </w:tcPr>
          <w:p w:rsidR="00AA1BFE" w:rsidRPr="00233832" w:rsidRDefault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1BFE" w:rsidRPr="00233832" w:rsidTr="00F0628C">
        <w:trPr>
          <w:trHeight w:val="609"/>
        </w:trPr>
        <w:tc>
          <w:tcPr>
            <w:tcW w:w="3727" w:type="dxa"/>
            <w:gridSpan w:val="2"/>
          </w:tcPr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Broj transakcijskog računa i naziv banke</w:t>
            </w:r>
          </w:p>
        </w:tc>
        <w:tc>
          <w:tcPr>
            <w:tcW w:w="6592" w:type="dxa"/>
            <w:gridSpan w:val="2"/>
          </w:tcPr>
          <w:p w:rsidR="00AA1BFE" w:rsidRPr="00233832" w:rsidRDefault="00AA1BF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577A0" w:rsidRDefault="006577A0" w:rsidP="00406AE8">
      <w:pPr>
        <w:spacing w:line="240" w:lineRule="auto"/>
        <w:rPr>
          <w:rFonts w:ascii="Times New Roman" w:hAnsi="Times New Roman" w:cs="Times New Roman"/>
          <w:szCs w:val="24"/>
        </w:rPr>
      </w:pPr>
    </w:p>
    <w:p w:rsidR="00CB056E" w:rsidRDefault="00CB056E" w:rsidP="00406AE8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Pr="006577A0" w:rsidRDefault="006577A0" w:rsidP="006577A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Podaci o programu/projektu</w:t>
      </w:r>
      <w:r w:rsidRPr="006577A0">
        <w:rPr>
          <w:rFonts w:ascii="Times New Roman" w:hAnsi="Times New Roman" w:cs="Times New Roman"/>
          <w:b/>
          <w:szCs w:val="24"/>
        </w:rPr>
        <w:t>:</w:t>
      </w:r>
    </w:p>
    <w:p w:rsidR="006577A0" w:rsidRDefault="006577A0" w:rsidP="00406AE8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pPr w:leftFromText="141" w:rightFromText="141" w:vertAnchor="text" w:horzAnchor="margin" w:tblpX="-593" w:tblpY="2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792"/>
        <w:gridCol w:w="561"/>
        <w:gridCol w:w="4990"/>
      </w:tblGrid>
      <w:tr w:rsidR="006577A0" w:rsidRPr="00233832" w:rsidTr="00923621">
        <w:trPr>
          <w:cantSplit/>
          <w:trHeight w:val="747"/>
        </w:trPr>
        <w:tc>
          <w:tcPr>
            <w:tcW w:w="1034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  <w:r w:rsidRPr="005A7D5E">
              <w:rPr>
                <w:rFonts w:ascii="Times New Roman" w:hAnsi="Times New Roman" w:cs="Times New Roman"/>
                <w:szCs w:val="24"/>
              </w:rPr>
              <w:t>Naziv projekta</w:t>
            </w:r>
          </w:p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77A0" w:rsidRPr="00233832" w:rsidTr="00923621">
        <w:trPr>
          <w:cantSplit/>
          <w:trHeight w:val="2304"/>
        </w:trPr>
        <w:tc>
          <w:tcPr>
            <w:tcW w:w="1034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  <w:r w:rsidRPr="005A7D5E">
              <w:rPr>
                <w:rFonts w:ascii="Times New Roman" w:hAnsi="Times New Roman" w:cs="Times New Roman"/>
                <w:szCs w:val="24"/>
              </w:rPr>
              <w:t xml:space="preserve">Kratki opis </w:t>
            </w:r>
            <w:r>
              <w:rPr>
                <w:rFonts w:ascii="Times New Roman" w:hAnsi="Times New Roman" w:cs="Times New Roman"/>
                <w:szCs w:val="24"/>
              </w:rPr>
              <w:t>projekta</w:t>
            </w:r>
          </w:p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7566" w:rsidRPr="00233832" w:rsidTr="00923621">
        <w:trPr>
          <w:cantSplit/>
          <w:trHeight w:val="276"/>
        </w:trPr>
        <w:tc>
          <w:tcPr>
            <w:tcW w:w="4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7566" w:rsidRDefault="00727566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Razina manifestacije</w:t>
            </w:r>
          </w:p>
          <w:p w:rsidR="00727566" w:rsidRDefault="00727566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(označiti s X)</w:t>
            </w:r>
          </w:p>
          <w:p w:rsidR="00727566" w:rsidRPr="005A7D5E" w:rsidRDefault="00727566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66" w:rsidRPr="005A7D5E" w:rsidRDefault="00727566" w:rsidP="00727566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66" w:rsidRPr="005A7D5E" w:rsidRDefault="00727566" w:rsidP="00727566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  <w:r w:rsidRPr="00652C42">
              <w:rPr>
                <w:rFonts w:ascii="Times New Roman" w:hAnsi="Times New Roman" w:cs="Times New Roman"/>
                <w:bCs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Cs w:val="24"/>
              </w:rPr>
              <w:t>eđunarodna</w:t>
            </w:r>
          </w:p>
        </w:tc>
      </w:tr>
      <w:tr w:rsidR="00727566" w:rsidRPr="00233832" w:rsidTr="00923621">
        <w:trPr>
          <w:cantSplit/>
          <w:trHeight w:val="276"/>
        </w:trPr>
        <w:tc>
          <w:tcPr>
            <w:tcW w:w="47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7566" w:rsidRDefault="00727566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66" w:rsidRDefault="00727566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66" w:rsidRPr="00652C42" w:rsidRDefault="00727566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Državna</w:t>
            </w:r>
          </w:p>
        </w:tc>
      </w:tr>
      <w:tr w:rsidR="00727566" w:rsidRPr="00233832" w:rsidTr="00923621">
        <w:trPr>
          <w:cantSplit/>
          <w:trHeight w:val="294"/>
        </w:trPr>
        <w:tc>
          <w:tcPr>
            <w:tcW w:w="47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7566" w:rsidRDefault="00727566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66" w:rsidRDefault="00727566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66" w:rsidRDefault="00727566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Županijska</w:t>
            </w:r>
          </w:p>
        </w:tc>
      </w:tr>
      <w:tr w:rsidR="00727566" w:rsidRPr="00233832" w:rsidTr="00923621">
        <w:trPr>
          <w:cantSplit/>
          <w:trHeight w:val="392"/>
        </w:trPr>
        <w:tc>
          <w:tcPr>
            <w:tcW w:w="47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66" w:rsidRDefault="00727566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66" w:rsidRDefault="00727566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66" w:rsidRDefault="00727566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Gradska/općinska</w:t>
            </w:r>
          </w:p>
        </w:tc>
      </w:tr>
      <w:tr w:rsidR="00727566" w:rsidRPr="00233832" w:rsidTr="00923621">
        <w:trPr>
          <w:cantSplit/>
          <w:trHeight w:val="366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66" w:rsidRPr="005A7D5E" w:rsidRDefault="00727566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S</w:t>
            </w:r>
            <w:r w:rsidRPr="005A7D5E">
              <w:rPr>
                <w:rFonts w:ascii="Times New Roman" w:hAnsi="Times New Roman" w:cs="Times New Roman"/>
                <w:bCs/>
                <w:szCs w:val="24"/>
              </w:rPr>
              <w:t>udionici kulturnih događaja unutar manifestacije, programa ili projekta</w:t>
            </w:r>
          </w:p>
          <w:p w:rsidR="00727566" w:rsidRPr="005A7D5E" w:rsidRDefault="00727566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7566" w:rsidRPr="005A7D5E" w:rsidRDefault="00727566" w:rsidP="00727566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</w:tr>
      <w:tr w:rsidR="006577A0" w:rsidRPr="00233832" w:rsidTr="00923621">
        <w:trPr>
          <w:cantSplit/>
          <w:trHeight w:val="366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77A0" w:rsidRPr="006A68DA" w:rsidRDefault="005136FF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A7D5E">
              <w:rPr>
                <w:rFonts w:ascii="Times New Roman" w:hAnsi="Times New Roman" w:cs="Times New Roman"/>
                <w:bCs/>
                <w:szCs w:val="24"/>
              </w:rPr>
              <w:t>Broj pojedinačnih kulturnih događaja koji se odvijaju unutar manifestacije, programa ili projekta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5A7D5E">
              <w:rPr>
                <w:rFonts w:ascii="Times New Roman" w:hAnsi="Times New Roman" w:cs="Times New Roman"/>
                <w:bCs/>
                <w:i/>
                <w:szCs w:val="24"/>
              </w:rPr>
              <w:t>(navesti poimenice)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77A0" w:rsidRPr="005A7D5E" w:rsidRDefault="006577A0" w:rsidP="00727566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</w:tr>
      <w:tr w:rsidR="006577A0" w:rsidRPr="00233832" w:rsidTr="00923621">
        <w:trPr>
          <w:cantSplit/>
          <w:trHeight w:val="419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36FF" w:rsidRPr="005A7D5E" w:rsidRDefault="005136FF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A7D5E">
              <w:rPr>
                <w:rFonts w:ascii="Times New Roman" w:hAnsi="Times New Roman" w:cs="Times New Roman"/>
                <w:bCs/>
                <w:szCs w:val="24"/>
              </w:rPr>
              <w:lastRenderedPageBreak/>
              <w:t>Broj godina održavanja manifestacije, programa ili projekta u kontinuitetu</w:t>
            </w:r>
          </w:p>
          <w:p w:rsidR="005136FF" w:rsidRPr="00C02B25" w:rsidRDefault="005136FF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A7D5E">
              <w:rPr>
                <w:rFonts w:ascii="Times New Roman" w:hAnsi="Times New Roman" w:cs="Times New Roman"/>
                <w:bCs/>
                <w:i/>
                <w:szCs w:val="24"/>
              </w:rPr>
              <w:t>(navesti od kada do kada)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77A0" w:rsidRPr="005A7D5E" w:rsidRDefault="006577A0" w:rsidP="0072756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6577A0" w:rsidRPr="00233832" w:rsidTr="00923621">
        <w:trPr>
          <w:cantSplit/>
          <w:trHeight w:val="747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A0" w:rsidRPr="005A7D5E" w:rsidRDefault="006577A0" w:rsidP="00727566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  <w:r w:rsidRPr="005A7D5E">
              <w:rPr>
                <w:rFonts w:ascii="Times New Roman" w:hAnsi="Times New Roman" w:cs="Times New Roman"/>
                <w:bCs/>
                <w:szCs w:val="24"/>
              </w:rPr>
              <w:t>Vremenski period realizacije pro</w:t>
            </w:r>
            <w:r>
              <w:rPr>
                <w:rFonts w:ascii="Times New Roman" w:hAnsi="Times New Roman" w:cs="Times New Roman"/>
                <w:bCs/>
                <w:szCs w:val="24"/>
              </w:rPr>
              <w:t>jekta</w:t>
            </w:r>
            <w:r w:rsidRPr="005A7D5E">
              <w:rPr>
                <w:rFonts w:ascii="Times New Roman" w:hAnsi="Times New Roman" w:cs="Times New Roman"/>
                <w:bCs/>
                <w:szCs w:val="24"/>
              </w:rPr>
              <w:t xml:space="preserve">  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7A0" w:rsidRPr="005A7D5E" w:rsidRDefault="006577A0" w:rsidP="00727566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</w:tr>
      <w:tr w:rsidR="006577A0" w:rsidRPr="00233832" w:rsidTr="00923621">
        <w:trPr>
          <w:cantSplit/>
          <w:trHeight w:val="747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  <w:r w:rsidRPr="005A7D5E">
              <w:rPr>
                <w:rFonts w:ascii="Times New Roman" w:hAnsi="Times New Roman" w:cs="Times New Roman"/>
                <w:szCs w:val="24"/>
              </w:rPr>
              <w:t>Iznos sredstava koji se traži od Ministarstva prosvjete, znanosti, kulture i sporta Županije Posavske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77A0" w:rsidRPr="00233832" w:rsidTr="00923621">
        <w:trPr>
          <w:cantSplit/>
          <w:trHeight w:val="747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40" w:rsidRDefault="005D6040" w:rsidP="005D60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Iznos sredstava iz drugih izvora (grad/općina, federacija, država, </w:t>
            </w:r>
            <w:r>
              <w:rPr>
                <w:rFonts w:ascii="Times New Roman" w:hAnsi="Times New Roman" w:cs="Times New Roman"/>
                <w:szCs w:val="24"/>
                <w:lang w:val="bs-Latn-BA"/>
              </w:rPr>
              <w:t>sponzor/donator)</w:t>
            </w:r>
          </w:p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77A0" w:rsidRPr="00233832" w:rsidTr="00923621">
        <w:trPr>
          <w:cantSplit/>
          <w:trHeight w:val="747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  <w:r w:rsidRPr="005A7D5E">
              <w:rPr>
                <w:rFonts w:ascii="Times New Roman" w:hAnsi="Times New Roman" w:cs="Times New Roman"/>
                <w:szCs w:val="24"/>
              </w:rPr>
              <w:t>Iznos vlastitih sredstava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77A0" w:rsidRPr="00233832" w:rsidTr="00923621">
        <w:trPr>
          <w:cantSplit/>
          <w:trHeight w:val="747"/>
        </w:trPr>
        <w:tc>
          <w:tcPr>
            <w:tcW w:w="47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7A0" w:rsidRPr="00951F9D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  <w:r w:rsidRPr="00951F9D">
              <w:rPr>
                <w:rFonts w:ascii="Times New Roman" w:hAnsi="Times New Roman" w:cs="Times New Roman"/>
                <w:szCs w:val="24"/>
              </w:rPr>
              <w:t>Ukupna vrijednost projekta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577A0" w:rsidRPr="005A7D5E" w:rsidRDefault="006577A0" w:rsidP="0072756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577A0" w:rsidRDefault="006577A0" w:rsidP="00406AE8">
      <w:pPr>
        <w:spacing w:line="240" w:lineRule="auto"/>
        <w:rPr>
          <w:rFonts w:ascii="Times New Roman" w:hAnsi="Times New Roman" w:cs="Times New Roman"/>
          <w:szCs w:val="24"/>
        </w:rPr>
      </w:pPr>
    </w:p>
    <w:p w:rsidR="00CB056E" w:rsidRDefault="00CB056E" w:rsidP="00406AE8">
      <w:pPr>
        <w:spacing w:line="240" w:lineRule="auto"/>
        <w:rPr>
          <w:rFonts w:ascii="Times New Roman" w:hAnsi="Times New Roman" w:cs="Times New Roman"/>
          <w:szCs w:val="24"/>
        </w:rPr>
      </w:pPr>
    </w:p>
    <w:p w:rsidR="001A57DB" w:rsidRPr="00406AE8" w:rsidRDefault="001A57DB" w:rsidP="006577A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Cs w:val="24"/>
        </w:rPr>
      </w:pPr>
      <w:r w:rsidRPr="001A57DB">
        <w:rPr>
          <w:rFonts w:ascii="Times New Roman" w:hAnsi="Times New Roman" w:cs="Times New Roman"/>
          <w:b/>
          <w:szCs w:val="24"/>
        </w:rPr>
        <w:t xml:space="preserve">Podaci o priloženim dokumentima </w:t>
      </w:r>
      <w:r w:rsidR="00406AE8">
        <w:rPr>
          <w:rFonts w:ascii="Times New Roman" w:hAnsi="Times New Roman" w:cs="Times New Roman"/>
          <w:i/>
          <w:szCs w:val="24"/>
        </w:rPr>
        <w:t>(s</w:t>
      </w:r>
      <w:r w:rsidRPr="001A57DB">
        <w:rPr>
          <w:rFonts w:ascii="Times New Roman" w:hAnsi="Times New Roman" w:cs="Times New Roman"/>
          <w:i/>
          <w:szCs w:val="24"/>
        </w:rPr>
        <w:t xml:space="preserve"> X označiti dostavljene dokumente)</w:t>
      </w:r>
    </w:p>
    <w:p w:rsidR="001A57DB" w:rsidRPr="00351F40" w:rsidRDefault="001A57DB" w:rsidP="001A57D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pPr w:leftFromText="141" w:rightFromText="141" w:vertAnchor="text" w:horzAnchor="margin" w:tblpX="-593" w:tblpY="2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59"/>
        <w:gridCol w:w="9384"/>
      </w:tblGrid>
      <w:tr w:rsidR="001A57DB" w:rsidRPr="00233832" w:rsidTr="00F0628C">
        <w:trPr>
          <w:cantSplit/>
          <w:trHeight w:val="415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B132CF" w:rsidRDefault="001A57DB" w:rsidP="00103BFE">
            <w:pPr>
              <w:tabs>
                <w:tab w:val="center" w:pos="45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57DB" w:rsidRPr="003066D8" w:rsidRDefault="003066D8" w:rsidP="00C02B25">
            <w:pPr>
              <w:tabs>
                <w:tab w:val="center" w:pos="4500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3066D8">
              <w:rPr>
                <w:rFonts w:ascii="Times New Roman" w:hAnsi="Times New Roman" w:cs="Times New Roman"/>
                <w:lang w:val="hr-BA"/>
              </w:rPr>
              <w:t>Prijavni obrazac (za program za koji se prijavljuje), popunjen, ovjeren i potpisan od strane odgovorne osobe podnositelja prijave (original).</w:t>
            </w:r>
          </w:p>
        </w:tc>
      </w:tr>
      <w:tr w:rsidR="001A57DB" w:rsidRPr="00233832" w:rsidTr="00BE3A2F">
        <w:trPr>
          <w:cantSplit/>
          <w:trHeight w:val="882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103BFE">
            <w:pPr>
              <w:tabs>
                <w:tab w:val="center" w:pos="45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</w:tcBorders>
            <w:shd w:val="clear" w:color="auto" w:fill="auto"/>
          </w:tcPr>
          <w:p w:rsidR="001A57DB" w:rsidRPr="00BC2006" w:rsidRDefault="003066D8" w:rsidP="00C02B25">
            <w:pPr>
              <w:pStyle w:val="NormalWeb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Dokaz o registraciji izdan od nadležnog organa (aktualni izvadak iz registra)  - original ili ovjerena preslika originala s tim da datum izdavanja originala ne može biti stariji od </w:t>
            </w:r>
            <w:r w:rsidRPr="00A0086E">
              <w:rPr>
                <w:lang w:val="hr-BA"/>
              </w:rPr>
              <w:t>šest</w:t>
            </w:r>
            <w:r>
              <w:rPr>
                <w:lang w:val="hr-BA"/>
              </w:rPr>
              <w:t xml:space="preserve"> (6)</w:t>
            </w:r>
            <w:r w:rsidRPr="00A0086E">
              <w:rPr>
                <w:lang w:val="hr-BA"/>
              </w:rPr>
              <w:t xml:space="preserve"> mjeseci</w:t>
            </w:r>
            <w:r>
              <w:rPr>
                <w:lang w:val="hr-BA"/>
              </w:rPr>
              <w:t xml:space="preserve"> računajući od dana objave ovog Javnog poziva (samo za pravne osobe).</w:t>
            </w:r>
          </w:p>
        </w:tc>
      </w:tr>
      <w:tr w:rsidR="001A57DB" w:rsidRPr="00233832" w:rsidTr="00BE3A2F">
        <w:trPr>
          <w:cantSplit/>
          <w:trHeight w:val="6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103BF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7DB" w:rsidRPr="00D82426" w:rsidRDefault="003066D8" w:rsidP="00C02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</w:pPr>
            <w:r w:rsidRPr="00627273">
              <w:rPr>
                <w:rFonts w:ascii="Times New Roman" w:eastAsia="Calibri" w:hAnsi="Times New Roman" w:cs="Times New Roman"/>
                <w:lang w:val="hr-BA"/>
              </w:rPr>
              <w:t>Uvjerenje o poreznoj registraciji (identifikacijski broj) – ovjerena preslika originala s datumom ovjere ne starijim od tri (3) mjeseca (samo za pravne osobe).</w:t>
            </w:r>
          </w:p>
        </w:tc>
      </w:tr>
      <w:tr w:rsidR="001A57DB" w:rsidTr="00F0628C">
        <w:trPr>
          <w:cantSplit/>
          <w:trHeight w:val="41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103BFE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7DB" w:rsidRPr="00D82426" w:rsidRDefault="001A57DB" w:rsidP="00F062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</w:pPr>
            <w:r w:rsidRPr="00D82426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Potvrda banke o važećem transakcijskom računu (original ili ovjerena preslika)</w:t>
            </w:r>
            <w:r w:rsidR="00B33086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.</w:t>
            </w:r>
          </w:p>
        </w:tc>
      </w:tr>
      <w:tr w:rsidR="001A57DB" w:rsidTr="00F0628C">
        <w:trPr>
          <w:cantSplit/>
          <w:trHeight w:val="41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103BFE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7DB" w:rsidRPr="00D82426" w:rsidRDefault="00B33086" w:rsidP="00413F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D</w:t>
            </w:r>
            <w:r w:rsidR="00361902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etaljan opis</w:t>
            </w:r>
            <w:r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 xml:space="preserve"> projekta za koji se traže sredstva.</w:t>
            </w:r>
          </w:p>
        </w:tc>
      </w:tr>
    </w:tbl>
    <w:p w:rsidR="00DD2F07" w:rsidRDefault="00DD2F07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351F40" w:rsidRDefault="00351F4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A68DA" w:rsidRDefault="006A68DA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A68DA" w:rsidRDefault="006A68DA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A68DA" w:rsidRDefault="006A68DA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A68DA" w:rsidRDefault="006A68DA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B056E" w:rsidRDefault="00CB056E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Pr="00FD6286" w:rsidRDefault="006577A0" w:rsidP="006577A0">
      <w:pPr>
        <w:jc w:val="center"/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  <w:r w:rsidRPr="00FD6286"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  <w:lastRenderedPageBreak/>
        <w:t>I Z J A V A</w:t>
      </w:r>
    </w:p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6577A0" w:rsidRPr="00FD6286" w:rsidTr="00233C99">
        <w:tc>
          <w:tcPr>
            <w:tcW w:w="9288" w:type="dxa"/>
          </w:tcPr>
          <w:p w:rsidR="006577A0" w:rsidRPr="00FD6286" w:rsidRDefault="006577A0" w:rsidP="00233C99">
            <w:pPr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</w:p>
          <w:p w:rsidR="006577A0" w:rsidRPr="00FD6286" w:rsidRDefault="006577A0" w:rsidP="00233C9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Kao odgovorna osoba podnositelja prijave, pod kaznenom i materijaln</w:t>
            </w:r>
            <w:r w:rsidR="007E69B7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om</w:t>
            </w: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 xml:space="preserve"> odgovornošću potvrđujem da su svi podaci koji su navedeni u prijavi na ovaj javni poziv istiniti i točni. </w:t>
            </w:r>
          </w:p>
          <w:p w:rsidR="006577A0" w:rsidRPr="00FD6286" w:rsidRDefault="006577A0" w:rsidP="00233C9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Dodijeljena sredstva će se koristiti isključivo za realizaciju odobrenog pro</w:t>
            </w:r>
            <w:r w:rsidR="006F311F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jekta</w:t>
            </w: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.</w:t>
            </w:r>
          </w:p>
          <w:p w:rsidR="006577A0" w:rsidRPr="00FD6286" w:rsidRDefault="006577A0" w:rsidP="00233C9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U slučaju odstupanja od realizacije odobrenog pro</w:t>
            </w:r>
            <w:r w:rsidR="006F311F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jekta</w:t>
            </w: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, izvršit ćemo povrat odobrenih sredstava.</w:t>
            </w:r>
          </w:p>
          <w:p w:rsidR="006577A0" w:rsidRPr="00FD6286" w:rsidRDefault="006577A0" w:rsidP="00233C9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Prihvaćamo da kontrolu namjenskog utroška sredstava izvrši Ministarstvo prosvjete, znanosti, kulture i sporta Županije Posavske na temelju dostavljenog izvješća, a u slučaju potreb</w:t>
            </w:r>
            <w:r w:rsidR="007E69B7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e neposrednim uvidom u dokumente</w:t>
            </w: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 xml:space="preserve"> u našim prostorijama. </w:t>
            </w:r>
          </w:p>
          <w:p w:rsidR="006577A0" w:rsidRPr="00FD6286" w:rsidRDefault="006577A0" w:rsidP="00233C9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 xml:space="preserve">Izvješće o namjenskom utrošku sredstava (realizaciji </w:t>
            </w:r>
            <w:r w:rsidR="006F311F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projekt</w:t>
            </w: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 xml:space="preserve">a) dostavit ćemo u rokovima navedenim u Ugovoru. </w:t>
            </w:r>
          </w:p>
          <w:p w:rsidR="006577A0" w:rsidRPr="00FD6286" w:rsidRDefault="006577A0" w:rsidP="00233C9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color w:val="auto"/>
                <w:szCs w:val="24"/>
              </w:rPr>
            </w:pP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color w:val="auto"/>
                <w:szCs w:val="24"/>
              </w:rPr>
              <w:t>Izvješće se obvezno dostavlja na Obrascu izvješća Ministarstva prosvjete, znanosti, kulture i sporta Županije Posavske.</w:t>
            </w:r>
          </w:p>
          <w:p w:rsidR="006577A0" w:rsidRPr="004349F3" w:rsidRDefault="006577A0" w:rsidP="00233C9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</w:rPr>
            </w:pP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color w:val="auto"/>
                <w:szCs w:val="24"/>
              </w:rPr>
              <w:t xml:space="preserve">Obrazac izvješća dostupan je na: </w:t>
            </w:r>
            <w:hyperlink r:id="rId8" w:history="1">
              <w:r w:rsidRPr="008736E3">
                <w:rPr>
                  <w:rStyle w:val="Hyperlink"/>
                  <w:rFonts w:ascii="Times New Roman" w:hAnsi="Times New Roman" w:cs="Times New Roman"/>
                </w:rPr>
                <w:t>www.zupanijaposavska.ba/obrazac-izvjesca-grant-za-kulturu/</w:t>
              </w:r>
            </w:hyperlink>
          </w:p>
          <w:p w:rsidR="006577A0" w:rsidRPr="00FD6286" w:rsidRDefault="006577A0" w:rsidP="00233C99">
            <w:pPr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bookmarkStart w:id="0" w:name="_GoBack"/>
            <w:bookmarkEnd w:id="0"/>
          </w:p>
        </w:tc>
      </w:tr>
    </w:tbl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</w:p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</w:p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</w:p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</w:p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</w:p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  <w:r w:rsidRPr="00FD6286">
        <w:rPr>
          <w:rStyle w:val="SubtleEmphasis"/>
          <w:rFonts w:ascii="Times New Roman" w:hAnsi="Times New Roman" w:cs="Times New Roman"/>
          <w:b/>
          <w:i w:val="0"/>
          <w:color w:val="auto"/>
          <w:sz w:val="20"/>
          <w:szCs w:val="20"/>
        </w:rPr>
        <w:t>Mjesto i datum:</w:t>
      </w:r>
      <w:r w:rsidRPr="00FD6286"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  <w:t xml:space="preserve"> ___________________                 </w:t>
      </w:r>
      <w:r w:rsidRPr="00FD6286">
        <w:rPr>
          <w:rStyle w:val="SubtleEmphasis"/>
          <w:rFonts w:ascii="Times New Roman" w:hAnsi="Times New Roman" w:cs="Times New Roman"/>
          <w:b/>
          <w:i w:val="0"/>
          <w:color w:val="auto"/>
          <w:sz w:val="20"/>
          <w:szCs w:val="20"/>
        </w:rPr>
        <w:t>M.P.</w:t>
      </w:r>
      <w:r w:rsidRPr="00FD6286"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  <w:t xml:space="preserve">                    ____________________</w:t>
      </w:r>
    </w:p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FD6286">
        <w:rPr>
          <w:rStyle w:val="SubtleEmphasis"/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Potpis odgovorne osobe</w:t>
      </w:r>
    </w:p>
    <w:p w:rsidR="006577A0" w:rsidRPr="00B132CF" w:rsidRDefault="006577A0" w:rsidP="006577A0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P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351F40" w:rsidRPr="00EF4A0D" w:rsidRDefault="00351F40" w:rsidP="00351F40">
      <w:pPr>
        <w:ind w:left="5664" w:firstLine="708"/>
        <w:rPr>
          <w:rFonts w:ascii="Times New Roman" w:hAnsi="Times New Roman" w:cs="Times New Roman"/>
          <w:iCs/>
          <w:szCs w:val="24"/>
        </w:rPr>
      </w:pPr>
    </w:p>
    <w:sectPr w:rsidR="00351F40" w:rsidRPr="00EF4A0D" w:rsidSect="00897D44">
      <w:headerReference w:type="default" r:id="rId9"/>
      <w:footerReference w:type="default" r:id="rId10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F7A" w:rsidRDefault="00F00F7A" w:rsidP="000558E4">
      <w:pPr>
        <w:spacing w:line="240" w:lineRule="auto"/>
      </w:pPr>
      <w:r>
        <w:separator/>
      </w:r>
    </w:p>
  </w:endnote>
  <w:endnote w:type="continuationSeparator" w:id="1">
    <w:p w:rsidR="00F00F7A" w:rsidRDefault="00F00F7A" w:rsidP="00055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F1" w:rsidRDefault="008665F1">
    <w:pPr>
      <w:pStyle w:val="Footer"/>
      <w:jc w:val="right"/>
    </w:pPr>
  </w:p>
  <w:p w:rsidR="008665F1" w:rsidRDefault="008665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F7A" w:rsidRDefault="00F00F7A" w:rsidP="000558E4">
      <w:pPr>
        <w:spacing w:line="240" w:lineRule="auto"/>
      </w:pPr>
      <w:r>
        <w:separator/>
      </w:r>
    </w:p>
  </w:footnote>
  <w:footnote w:type="continuationSeparator" w:id="1">
    <w:p w:rsidR="00F00F7A" w:rsidRDefault="00F00F7A" w:rsidP="000558E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F1" w:rsidRPr="00243F9B" w:rsidRDefault="008665F1" w:rsidP="000558E4">
    <w:pPr>
      <w:pStyle w:val="Header"/>
      <w:jc w:val="center"/>
      <w:rPr>
        <w:rFonts w:ascii="Times New Roman" w:hAnsi="Times New Roman" w:cs="Times New Roman"/>
        <w:i/>
        <w:sz w:val="20"/>
      </w:rPr>
    </w:pPr>
    <w:r w:rsidRPr="00243F9B">
      <w:rPr>
        <w:rFonts w:ascii="Times New Roman" w:hAnsi="Times New Roman" w:cs="Times New Roman"/>
        <w:i/>
        <w:sz w:val="20"/>
      </w:rPr>
      <w:t>Ministarstvo prosvjete, znanosti, kulture i sporta Županije Posavske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642"/>
    <w:multiLevelType w:val="multilevel"/>
    <w:tmpl w:val="01601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C437F6"/>
    <w:multiLevelType w:val="multilevel"/>
    <w:tmpl w:val="01601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4543989"/>
    <w:multiLevelType w:val="hybridMultilevel"/>
    <w:tmpl w:val="7B4ECAC6"/>
    <w:lvl w:ilvl="0" w:tplc="455AF6A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E017DDC"/>
    <w:multiLevelType w:val="hybridMultilevel"/>
    <w:tmpl w:val="306CF266"/>
    <w:lvl w:ilvl="0" w:tplc="BF747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F0A7E"/>
    <w:multiLevelType w:val="hybridMultilevel"/>
    <w:tmpl w:val="60B43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43116"/>
    <w:multiLevelType w:val="multilevel"/>
    <w:tmpl w:val="01601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20B1732"/>
    <w:multiLevelType w:val="hybridMultilevel"/>
    <w:tmpl w:val="A0349CEC"/>
    <w:lvl w:ilvl="0" w:tplc="998866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808080" w:themeColor="background1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B4745"/>
    <w:multiLevelType w:val="hybridMultilevel"/>
    <w:tmpl w:val="1E863B4A"/>
    <w:lvl w:ilvl="0" w:tplc="6F6C228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45578"/>
    <w:multiLevelType w:val="hybridMultilevel"/>
    <w:tmpl w:val="36D2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43E4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5D01F2D"/>
    <w:multiLevelType w:val="multilevel"/>
    <w:tmpl w:val="7688C3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764478C"/>
    <w:multiLevelType w:val="hybridMultilevel"/>
    <w:tmpl w:val="93246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90BA9"/>
    <w:multiLevelType w:val="hybridMultilevel"/>
    <w:tmpl w:val="306CF266"/>
    <w:lvl w:ilvl="0" w:tplc="BF747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56F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9B827DF"/>
    <w:multiLevelType w:val="hybridMultilevel"/>
    <w:tmpl w:val="057A7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D647E"/>
    <w:multiLevelType w:val="multilevel"/>
    <w:tmpl w:val="01601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2310FF9"/>
    <w:multiLevelType w:val="hybridMultilevel"/>
    <w:tmpl w:val="3ECA4258"/>
    <w:lvl w:ilvl="0" w:tplc="2A44FE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842F4"/>
    <w:multiLevelType w:val="hybridMultilevel"/>
    <w:tmpl w:val="306CF266"/>
    <w:lvl w:ilvl="0" w:tplc="BF747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815315"/>
    <w:multiLevelType w:val="hybridMultilevel"/>
    <w:tmpl w:val="F1B2C920"/>
    <w:lvl w:ilvl="0" w:tplc="2ABE3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417DAE"/>
    <w:multiLevelType w:val="hybridMultilevel"/>
    <w:tmpl w:val="93246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210FF"/>
    <w:multiLevelType w:val="hybridMultilevel"/>
    <w:tmpl w:val="B4443A38"/>
    <w:lvl w:ilvl="0" w:tplc="C9683D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26016"/>
    <w:multiLevelType w:val="hybridMultilevel"/>
    <w:tmpl w:val="B4443A38"/>
    <w:lvl w:ilvl="0" w:tplc="C9683D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9"/>
  </w:num>
  <w:num w:numId="13">
    <w:abstractNumId w:val="11"/>
  </w:num>
  <w:num w:numId="14">
    <w:abstractNumId w:val="17"/>
  </w:num>
  <w:num w:numId="15">
    <w:abstractNumId w:val="3"/>
  </w:num>
  <w:num w:numId="16">
    <w:abstractNumId w:val="21"/>
  </w:num>
  <w:num w:numId="17">
    <w:abstractNumId w:val="20"/>
  </w:num>
  <w:num w:numId="18">
    <w:abstractNumId w:val="9"/>
  </w:num>
  <w:num w:numId="19">
    <w:abstractNumId w:val="13"/>
  </w:num>
  <w:num w:numId="20">
    <w:abstractNumId w:val="10"/>
  </w:num>
  <w:num w:numId="21">
    <w:abstractNumId w:val="5"/>
  </w:num>
  <w:num w:numId="22">
    <w:abstractNumId w:val="15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43D"/>
    <w:rsid w:val="0002032F"/>
    <w:rsid w:val="00035E32"/>
    <w:rsid w:val="00036C3B"/>
    <w:rsid w:val="000558E4"/>
    <w:rsid w:val="00061A25"/>
    <w:rsid w:val="00066C47"/>
    <w:rsid w:val="0007021C"/>
    <w:rsid w:val="00073DE1"/>
    <w:rsid w:val="000776AC"/>
    <w:rsid w:val="000B609B"/>
    <w:rsid w:val="000C6A85"/>
    <w:rsid w:val="000E3AC8"/>
    <w:rsid w:val="000F379E"/>
    <w:rsid w:val="000F426E"/>
    <w:rsid w:val="00103BFE"/>
    <w:rsid w:val="001126F6"/>
    <w:rsid w:val="00125113"/>
    <w:rsid w:val="00132AE0"/>
    <w:rsid w:val="00137828"/>
    <w:rsid w:val="00140A3F"/>
    <w:rsid w:val="001462E0"/>
    <w:rsid w:val="00161779"/>
    <w:rsid w:val="00164E25"/>
    <w:rsid w:val="001807F5"/>
    <w:rsid w:val="001A57DB"/>
    <w:rsid w:val="001B5631"/>
    <w:rsid w:val="001C0DED"/>
    <w:rsid w:val="001C5520"/>
    <w:rsid w:val="001D0D87"/>
    <w:rsid w:val="001E10A8"/>
    <w:rsid w:val="00205249"/>
    <w:rsid w:val="00233832"/>
    <w:rsid w:val="00243F9B"/>
    <w:rsid w:val="00273B22"/>
    <w:rsid w:val="00276AB8"/>
    <w:rsid w:val="00277D15"/>
    <w:rsid w:val="002A0141"/>
    <w:rsid w:val="002A3C68"/>
    <w:rsid w:val="002C4C03"/>
    <w:rsid w:val="002C64B5"/>
    <w:rsid w:val="002E3068"/>
    <w:rsid w:val="002E7DE4"/>
    <w:rsid w:val="002F6C05"/>
    <w:rsid w:val="003066D8"/>
    <w:rsid w:val="00313881"/>
    <w:rsid w:val="0031746A"/>
    <w:rsid w:val="00326270"/>
    <w:rsid w:val="003328F8"/>
    <w:rsid w:val="00333F55"/>
    <w:rsid w:val="003372BE"/>
    <w:rsid w:val="00337C87"/>
    <w:rsid w:val="00351F40"/>
    <w:rsid w:val="00361902"/>
    <w:rsid w:val="00362DF3"/>
    <w:rsid w:val="00376D2A"/>
    <w:rsid w:val="003B67BD"/>
    <w:rsid w:val="003C6224"/>
    <w:rsid w:val="003D0048"/>
    <w:rsid w:val="003D109C"/>
    <w:rsid w:val="003D6633"/>
    <w:rsid w:val="003F2809"/>
    <w:rsid w:val="0040212C"/>
    <w:rsid w:val="00406AE8"/>
    <w:rsid w:val="00410443"/>
    <w:rsid w:val="00410E04"/>
    <w:rsid w:val="00413FFE"/>
    <w:rsid w:val="00414726"/>
    <w:rsid w:val="004217CF"/>
    <w:rsid w:val="004236AA"/>
    <w:rsid w:val="00446E64"/>
    <w:rsid w:val="00446F49"/>
    <w:rsid w:val="00452B6E"/>
    <w:rsid w:val="0047503B"/>
    <w:rsid w:val="004927CE"/>
    <w:rsid w:val="004937B1"/>
    <w:rsid w:val="004A00BD"/>
    <w:rsid w:val="004D0D6E"/>
    <w:rsid w:val="004E3D6B"/>
    <w:rsid w:val="004F28BB"/>
    <w:rsid w:val="00503855"/>
    <w:rsid w:val="005136FF"/>
    <w:rsid w:val="00516781"/>
    <w:rsid w:val="005217E9"/>
    <w:rsid w:val="005456F9"/>
    <w:rsid w:val="00546030"/>
    <w:rsid w:val="00551DDF"/>
    <w:rsid w:val="00557AE5"/>
    <w:rsid w:val="00564218"/>
    <w:rsid w:val="00570EDC"/>
    <w:rsid w:val="00571AC8"/>
    <w:rsid w:val="0059295C"/>
    <w:rsid w:val="00592D31"/>
    <w:rsid w:val="00595ED9"/>
    <w:rsid w:val="005A746F"/>
    <w:rsid w:val="005A7D5E"/>
    <w:rsid w:val="005B1D75"/>
    <w:rsid w:val="005B2B19"/>
    <w:rsid w:val="005B6A63"/>
    <w:rsid w:val="005C4B63"/>
    <w:rsid w:val="005D6040"/>
    <w:rsid w:val="005D6220"/>
    <w:rsid w:val="005D7F16"/>
    <w:rsid w:val="005E2521"/>
    <w:rsid w:val="005E3D00"/>
    <w:rsid w:val="005E7AC3"/>
    <w:rsid w:val="006017A9"/>
    <w:rsid w:val="00607D2D"/>
    <w:rsid w:val="00613D8F"/>
    <w:rsid w:val="00617216"/>
    <w:rsid w:val="00621C6B"/>
    <w:rsid w:val="00636099"/>
    <w:rsid w:val="00646E2D"/>
    <w:rsid w:val="006519AF"/>
    <w:rsid w:val="00652C42"/>
    <w:rsid w:val="00652CFB"/>
    <w:rsid w:val="00655946"/>
    <w:rsid w:val="006577A0"/>
    <w:rsid w:val="0066367A"/>
    <w:rsid w:val="00671A73"/>
    <w:rsid w:val="006814E8"/>
    <w:rsid w:val="00682CB9"/>
    <w:rsid w:val="00685CFD"/>
    <w:rsid w:val="006964D9"/>
    <w:rsid w:val="006A2CA9"/>
    <w:rsid w:val="006A68DA"/>
    <w:rsid w:val="006F311F"/>
    <w:rsid w:val="006F6403"/>
    <w:rsid w:val="00713483"/>
    <w:rsid w:val="007273F8"/>
    <w:rsid w:val="00727566"/>
    <w:rsid w:val="00741900"/>
    <w:rsid w:val="00753D3C"/>
    <w:rsid w:val="007656CC"/>
    <w:rsid w:val="00771366"/>
    <w:rsid w:val="00772AC7"/>
    <w:rsid w:val="00777407"/>
    <w:rsid w:val="007B39C1"/>
    <w:rsid w:val="007B6359"/>
    <w:rsid w:val="007C13C6"/>
    <w:rsid w:val="007C7135"/>
    <w:rsid w:val="007E0B6E"/>
    <w:rsid w:val="007E69B7"/>
    <w:rsid w:val="00815CBE"/>
    <w:rsid w:val="00816AE2"/>
    <w:rsid w:val="0082709E"/>
    <w:rsid w:val="00844366"/>
    <w:rsid w:val="008478B2"/>
    <w:rsid w:val="00850A8D"/>
    <w:rsid w:val="00854B0C"/>
    <w:rsid w:val="008565CF"/>
    <w:rsid w:val="008665F1"/>
    <w:rsid w:val="00875AF9"/>
    <w:rsid w:val="0088185E"/>
    <w:rsid w:val="00897D44"/>
    <w:rsid w:val="008A2A17"/>
    <w:rsid w:val="008A3601"/>
    <w:rsid w:val="008A693C"/>
    <w:rsid w:val="008C2C11"/>
    <w:rsid w:val="008D4CE3"/>
    <w:rsid w:val="008E70AB"/>
    <w:rsid w:val="008F65FF"/>
    <w:rsid w:val="00902427"/>
    <w:rsid w:val="009040A0"/>
    <w:rsid w:val="0091580F"/>
    <w:rsid w:val="00923621"/>
    <w:rsid w:val="00931772"/>
    <w:rsid w:val="009335F4"/>
    <w:rsid w:val="00946690"/>
    <w:rsid w:val="0095485D"/>
    <w:rsid w:val="009613CE"/>
    <w:rsid w:val="00971C8F"/>
    <w:rsid w:val="00975391"/>
    <w:rsid w:val="00980144"/>
    <w:rsid w:val="00993E71"/>
    <w:rsid w:val="009A5E00"/>
    <w:rsid w:val="009A5F88"/>
    <w:rsid w:val="009B4DD3"/>
    <w:rsid w:val="009C0623"/>
    <w:rsid w:val="009D1106"/>
    <w:rsid w:val="009D3B81"/>
    <w:rsid w:val="009E208F"/>
    <w:rsid w:val="009F69EA"/>
    <w:rsid w:val="00A05944"/>
    <w:rsid w:val="00A13462"/>
    <w:rsid w:val="00A14EA0"/>
    <w:rsid w:val="00A34C63"/>
    <w:rsid w:val="00A362D7"/>
    <w:rsid w:val="00A71BAE"/>
    <w:rsid w:val="00A93BC7"/>
    <w:rsid w:val="00A93EB1"/>
    <w:rsid w:val="00A957D7"/>
    <w:rsid w:val="00A96A01"/>
    <w:rsid w:val="00A974AA"/>
    <w:rsid w:val="00AA1BFE"/>
    <w:rsid w:val="00AA5FC9"/>
    <w:rsid w:val="00AB57FD"/>
    <w:rsid w:val="00AE1073"/>
    <w:rsid w:val="00AF3965"/>
    <w:rsid w:val="00B00247"/>
    <w:rsid w:val="00B06888"/>
    <w:rsid w:val="00B11DC2"/>
    <w:rsid w:val="00B132CF"/>
    <w:rsid w:val="00B17CA1"/>
    <w:rsid w:val="00B25E19"/>
    <w:rsid w:val="00B27008"/>
    <w:rsid w:val="00B33086"/>
    <w:rsid w:val="00B36E06"/>
    <w:rsid w:val="00B52F4E"/>
    <w:rsid w:val="00B653FE"/>
    <w:rsid w:val="00B87103"/>
    <w:rsid w:val="00B87253"/>
    <w:rsid w:val="00B92BBC"/>
    <w:rsid w:val="00B943A5"/>
    <w:rsid w:val="00BA67AA"/>
    <w:rsid w:val="00BB230C"/>
    <w:rsid w:val="00BB6BB7"/>
    <w:rsid w:val="00BC1CD6"/>
    <w:rsid w:val="00BC2006"/>
    <w:rsid w:val="00BC356D"/>
    <w:rsid w:val="00BC5106"/>
    <w:rsid w:val="00BD12B6"/>
    <w:rsid w:val="00BE31D9"/>
    <w:rsid w:val="00BE3A2F"/>
    <w:rsid w:val="00BE5DE5"/>
    <w:rsid w:val="00BF04C6"/>
    <w:rsid w:val="00BF5D4D"/>
    <w:rsid w:val="00C02B25"/>
    <w:rsid w:val="00C25589"/>
    <w:rsid w:val="00C37C80"/>
    <w:rsid w:val="00C54403"/>
    <w:rsid w:val="00C60D16"/>
    <w:rsid w:val="00C67BEA"/>
    <w:rsid w:val="00C8680F"/>
    <w:rsid w:val="00CA1E4F"/>
    <w:rsid w:val="00CA39B6"/>
    <w:rsid w:val="00CB056E"/>
    <w:rsid w:val="00CB6B70"/>
    <w:rsid w:val="00CB7ADA"/>
    <w:rsid w:val="00CD4ED1"/>
    <w:rsid w:val="00CE047A"/>
    <w:rsid w:val="00CE0B24"/>
    <w:rsid w:val="00CE6298"/>
    <w:rsid w:val="00CF112D"/>
    <w:rsid w:val="00CF3EC6"/>
    <w:rsid w:val="00CF7BBC"/>
    <w:rsid w:val="00D141E8"/>
    <w:rsid w:val="00D1639A"/>
    <w:rsid w:val="00D24E22"/>
    <w:rsid w:val="00D27AE8"/>
    <w:rsid w:val="00D344F6"/>
    <w:rsid w:val="00D35918"/>
    <w:rsid w:val="00D401E3"/>
    <w:rsid w:val="00D66031"/>
    <w:rsid w:val="00D7243D"/>
    <w:rsid w:val="00D80849"/>
    <w:rsid w:val="00D868B4"/>
    <w:rsid w:val="00D90E68"/>
    <w:rsid w:val="00DB0F15"/>
    <w:rsid w:val="00DB529F"/>
    <w:rsid w:val="00DC59FB"/>
    <w:rsid w:val="00DD2F07"/>
    <w:rsid w:val="00DE2CBB"/>
    <w:rsid w:val="00DF72A5"/>
    <w:rsid w:val="00E031AE"/>
    <w:rsid w:val="00E11E7E"/>
    <w:rsid w:val="00E12088"/>
    <w:rsid w:val="00E20D37"/>
    <w:rsid w:val="00E21370"/>
    <w:rsid w:val="00E264F5"/>
    <w:rsid w:val="00E30423"/>
    <w:rsid w:val="00E42646"/>
    <w:rsid w:val="00E426D2"/>
    <w:rsid w:val="00E45F34"/>
    <w:rsid w:val="00E51859"/>
    <w:rsid w:val="00E544BB"/>
    <w:rsid w:val="00E61D8F"/>
    <w:rsid w:val="00E807E4"/>
    <w:rsid w:val="00E86A3A"/>
    <w:rsid w:val="00E92362"/>
    <w:rsid w:val="00E960E6"/>
    <w:rsid w:val="00EA107E"/>
    <w:rsid w:val="00EA174E"/>
    <w:rsid w:val="00EA6FA0"/>
    <w:rsid w:val="00EB2999"/>
    <w:rsid w:val="00EB5C73"/>
    <w:rsid w:val="00EF4A0D"/>
    <w:rsid w:val="00F00F7A"/>
    <w:rsid w:val="00F0628C"/>
    <w:rsid w:val="00F20E7A"/>
    <w:rsid w:val="00F33C54"/>
    <w:rsid w:val="00F442DF"/>
    <w:rsid w:val="00F50397"/>
    <w:rsid w:val="00F642DE"/>
    <w:rsid w:val="00F66144"/>
    <w:rsid w:val="00F7264F"/>
    <w:rsid w:val="00F75D46"/>
    <w:rsid w:val="00F844C4"/>
    <w:rsid w:val="00F9118E"/>
    <w:rsid w:val="00FA0AFC"/>
    <w:rsid w:val="00FA0CBF"/>
    <w:rsid w:val="00FA592A"/>
    <w:rsid w:val="00FB28A6"/>
    <w:rsid w:val="00FB3D89"/>
    <w:rsid w:val="00FB736A"/>
    <w:rsid w:val="00FC6DC9"/>
    <w:rsid w:val="00FD164C"/>
    <w:rsid w:val="00FD3039"/>
    <w:rsid w:val="00FE3B3E"/>
    <w:rsid w:val="00FF3F55"/>
    <w:rsid w:val="00FF6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8A6"/>
    <w:pPr>
      <w:ind w:left="720"/>
      <w:contextualSpacing/>
    </w:pPr>
  </w:style>
  <w:style w:type="table" w:styleId="TableGrid">
    <w:name w:val="Table Grid"/>
    <w:basedOn w:val="TableNormal"/>
    <w:uiPriority w:val="59"/>
    <w:rsid w:val="00FB28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8E4"/>
  </w:style>
  <w:style w:type="paragraph" w:styleId="Footer">
    <w:name w:val="footer"/>
    <w:basedOn w:val="Normal"/>
    <w:link w:val="FooterChar"/>
    <w:uiPriority w:val="99"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8E4"/>
  </w:style>
  <w:style w:type="character" w:styleId="SubtleEmphasis">
    <w:name w:val="Subtle Emphasis"/>
    <w:basedOn w:val="DefaultParagraphFont"/>
    <w:uiPriority w:val="19"/>
    <w:qFormat/>
    <w:rsid w:val="00B132CF"/>
    <w:rPr>
      <w:i/>
      <w:iCs/>
      <w:color w:val="808080" w:themeColor="text1" w:themeTint="7F"/>
    </w:rPr>
  </w:style>
  <w:style w:type="paragraph" w:styleId="NormalWeb">
    <w:name w:val="Normal (Web)"/>
    <w:basedOn w:val="Normal"/>
    <w:rsid w:val="001A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4217C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17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28A6"/>
    <w:pPr>
      <w:ind w:left="720"/>
      <w:contextualSpacing/>
    </w:pPr>
  </w:style>
  <w:style w:type="table" w:styleId="Reetkatablice">
    <w:name w:val="Table Grid"/>
    <w:basedOn w:val="Obinatablica"/>
    <w:uiPriority w:val="59"/>
    <w:rsid w:val="00FB28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558E4"/>
  </w:style>
  <w:style w:type="paragraph" w:styleId="Podnoje">
    <w:name w:val="footer"/>
    <w:basedOn w:val="Normal"/>
    <w:link w:val="PodnojeChar"/>
    <w:uiPriority w:val="99"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58E4"/>
  </w:style>
  <w:style w:type="character" w:styleId="Neupadljivoisticanje">
    <w:name w:val="Subtle Emphasis"/>
    <w:basedOn w:val="Zadanifontodlomka"/>
    <w:uiPriority w:val="19"/>
    <w:qFormat/>
    <w:rsid w:val="00B132CF"/>
    <w:rPr>
      <w:i/>
      <w:iCs/>
      <w:color w:val="808080" w:themeColor="text1" w:themeTint="7F"/>
    </w:rPr>
  </w:style>
  <w:style w:type="paragraph" w:styleId="StandardWeb">
    <w:name w:val="Normal (Web)"/>
    <w:basedOn w:val="Normal"/>
    <w:rsid w:val="001A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217CF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217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panijaposavska.ba/obrazac-izvjesca-grant-za-kultu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8ADE-BB4E-4FA7-9922-9DEF5FB1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Volonteri</dc:creator>
  <cp:lastModifiedBy>User</cp:lastModifiedBy>
  <cp:revision>16</cp:revision>
  <cp:lastPrinted>2024-04-17T10:16:00Z</cp:lastPrinted>
  <dcterms:created xsi:type="dcterms:W3CDTF">2024-04-29T06:58:00Z</dcterms:created>
  <dcterms:modified xsi:type="dcterms:W3CDTF">2024-05-02T09:54:00Z</dcterms:modified>
</cp:coreProperties>
</file>