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B851" w14:textId="77777777" w:rsidR="00107A67" w:rsidRDefault="00107A67" w:rsidP="00D677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s-Latn-BA"/>
        </w:rPr>
      </w:pPr>
    </w:p>
    <w:p w14:paraId="2CF2FC77" w14:textId="788F49B9" w:rsidR="00107A67" w:rsidRPr="00107A67" w:rsidRDefault="00107A67" w:rsidP="009848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s-Latn-BA"/>
        </w:rPr>
      </w:pPr>
      <w:r w:rsidRPr="00107A67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 xml:space="preserve">ZAPISNIK O  PUŠTANJU </w:t>
      </w:r>
      <w:r w:rsidR="00920500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>TOP</w:t>
      </w:r>
      <w:r w:rsidR="000A1417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>LINSKE</w:t>
      </w:r>
      <w:r w:rsidR="00920500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 xml:space="preserve"> PUMPE</w:t>
      </w:r>
      <w:r w:rsidR="00957534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 xml:space="preserve"> ILI SOLARNOG SUSTAVA</w:t>
      </w:r>
      <w:r w:rsidRPr="00107A67">
        <w:rPr>
          <w:rFonts w:ascii="Times New Roman" w:eastAsia="Calibri" w:hAnsi="Times New Roman" w:cs="Times New Roman"/>
          <w:b/>
          <w:sz w:val="28"/>
          <w:szCs w:val="28"/>
          <w:lang w:val="bs-Latn-BA"/>
        </w:rPr>
        <w:t xml:space="preserve"> U RAD</w:t>
      </w:r>
    </w:p>
    <w:p w14:paraId="00CC28DE" w14:textId="702BDDC7" w:rsidR="00107A67" w:rsidRPr="00107A67" w:rsidRDefault="00107A67" w:rsidP="00107A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(popunjava </w:t>
      </w:r>
      <w:bookmarkStart w:id="0" w:name="_Hlk80872258"/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certificirani-ovlašteni</w:t>
      </w: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bookmarkEnd w:id="0"/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serviser)</w:t>
      </w:r>
    </w:p>
    <w:p w14:paraId="334872A3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D62B493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4EB65D2E" w14:textId="1837DE54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Podaci o </w:t>
      </w: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certificiranom – ovlaštenom</w:t>
      </w: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serviseru:</w:t>
      </w:r>
    </w:p>
    <w:p w14:paraId="452193FD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437286D" w14:textId="7DDD238D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Ime/naziv: ______________________________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>_______________________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__</w:t>
      </w:r>
    </w:p>
    <w:p w14:paraId="4316BD6E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A6E0B03" w14:textId="7EF3B65F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Adresa: ________________________________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>_______________________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__</w:t>
      </w:r>
    </w:p>
    <w:p w14:paraId="4AA95B10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E176102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Telefon: _________________________________</w:t>
      </w:r>
    </w:p>
    <w:p w14:paraId="41F16EA8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62EF035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kupcu:</w:t>
      </w:r>
    </w:p>
    <w:p w14:paraId="31C1FE8A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A4ED370" w14:textId="740F796C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Ime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 prezime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: ____________________________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>_________________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_______</w:t>
      </w:r>
    </w:p>
    <w:p w14:paraId="3D1271B0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7A04C7A" w14:textId="7117B089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Adresa: ________________________________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>________________________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_</w:t>
      </w:r>
    </w:p>
    <w:p w14:paraId="2BA28823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54D79D0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Telefon: ________________________________</w:t>
      </w:r>
    </w:p>
    <w:p w14:paraId="2D8D2A72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BA22B90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76DE61D" w14:textId="002B2642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Podaci o </w:t>
      </w:r>
      <w:r w:rsidR="00A436CC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topl</w:t>
      </w:r>
      <w:r w:rsidR="00B7260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inskoj</w:t>
      </w:r>
      <w:r w:rsidR="00A436CC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pumpi</w:t>
      </w: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koj</w:t>
      </w:r>
      <w:r w:rsidR="00B4484E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a</w:t>
      </w: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je ugrađen</w:t>
      </w:r>
      <w:r w:rsidR="00B4484E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a</w:t>
      </w:r>
      <w:r w:rsidRPr="00107A6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:</w:t>
      </w:r>
    </w:p>
    <w:p w14:paraId="0E21C639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4484E" w:rsidRPr="00107A67" w14:paraId="6B9F5DAA" w14:textId="77777777" w:rsidTr="00B4484E">
        <w:tc>
          <w:tcPr>
            <w:tcW w:w="3397" w:type="dxa"/>
            <w:vAlign w:val="center"/>
          </w:tcPr>
          <w:p w14:paraId="40BE2A76" w14:textId="77777777" w:rsidR="00B4484E" w:rsidRPr="00107A67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07A67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Proizvođač</w:t>
            </w:r>
          </w:p>
        </w:tc>
        <w:tc>
          <w:tcPr>
            <w:tcW w:w="5665" w:type="dxa"/>
            <w:vAlign w:val="center"/>
          </w:tcPr>
          <w:p w14:paraId="43146018" w14:textId="77777777" w:rsidR="00B4484E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7FB76210" w14:textId="77777777" w:rsidR="00B4484E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7F4A9BDA" w14:textId="77777777" w:rsidR="00B4484E" w:rsidRPr="00107A67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6C49F094" w14:textId="77777777" w:rsidR="00B4484E" w:rsidRPr="00107A67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4484E" w:rsidRPr="00107A67" w14:paraId="7F48CF1E" w14:textId="77777777" w:rsidTr="00B4484E">
        <w:tc>
          <w:tcPr>
            <w:tcW w:w="3397" w:type="dxa"/>
            <w:vAlign w:val="center"/>
          </w:tcPr>
          <w:p w14:paraId="5BD9455B" w14:textId="0A29E592" w:rsidR="00B4484E" w:rsidRPr="00107A67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07A67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Tip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toplinske pumpe</w:t>
            </w:r>
          </w:p>
        </w:tc>
        <w:tc>
          <w:tcPr>
            <w:tcW w:w="5665" w:type="dxa"/>
            <w:vAlign w:val="center"/>
          </w:tcPr>
          <w:p w14:paraId="05C8773A" w14:textId="77777777" w:rsidR="00B4484E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7692907C" w14:textId="77777777" w:rsidR="00B4484E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6E4E2AC8" w14:textId="77777777" w:rsidR="00B4484E" w:rsidRPr="00107A67" w:rsidRDefault="00B4484E" w:rsidP="00107A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47CC2F8B" w14:textId="77777777" w:rsidR="00B4484E" w:rsidRPr="00107A67" w:rsidRDefault="00B4484E" w:rsidP="00107A67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4484E" w:rsidRPr="00107A67" w14:paraId="703ED0CF" w14:textId="77777777" w:rsidTr="00B4484E">
        <w:tc>
          <w:tcPr>
            <w:tcW w:w="3397" w:type="dxa"/>
            <w:vAlign w:val="center"/>
          </w:tcPr>
          <w:p w14:paraId="273EBA1F" w14:textId="0922545B" w:rsidR="00B4484E" w:rsidRPr="00107A67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07A67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Serijski broj</w:t>
            </w:r>
          </w:p>
        </w:tc>
        <w:tc>
          <w:tcPr>
            <w:tcW w:w="5665" w:type="dxa"/>
            <w:vAlign w:val="center"/>
          </w:tcPr>
          <w:p w14:paraId="74528DC1" w14:textId="77777777" w:rsidR="00B4484E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1E15271E" w14:textId="77777777" w:rsidR="00B4484E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566B5F96" w14:textId="77777777" w:rsidR="00B4484E" w:rsidRPr="00107A67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4484E" w:rsidRPr="00107A67" w14:paraId="0AD0F926" w14:textId="77777777" w:rsidTr="00B4484E">
        <w:tc>
          <w:tcPr>
            <w:tcW w:w="3397" w:type="dxa"/>
            <w:vAlign w:val="center"/>
          </w:tcPr>
          <w:p w14:paraId="3864F110" w14:textId="77777777" w:rsidR="00B4484E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14:paraId="22CCD846" w14:textId="77777777" w:rsidR="00AE3079" w:rsidRDefault="00B4484E" w:rsidP="00B4484E">
            <w:pPr>
              <w:ind w:right="-2571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07A67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Snaga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toplinske pumpe</w:t>
            </w:r>
          </w:p>
          <w:p w14:paraId="334CEDB0" w14:textId="11F944B0" w:rsidR="00B4484E" w:rsidRDefault="00957534" w:rsidP="00B4484E">
            <w:pPr>
              <w:ind w:right="-2571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="00AE3079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ili solarnog sustava</w:t>
            </w:r>
            <w:r w:rsidR="00B4484E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 (kW)</w:t>
            </w:r>
          </w:p>
          <w:p w14:paraId="1995796D" w14:textId="6D147F1B" w:rsidR="00B4484E" w:rsidRPr="00107A67" w:rsidRDefault="00B4484E" w:rsidP="00B4484E">
            <w:pPr>
              <w:ind w:right="-2571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5665" w:type="dxa"/>
            <w:vAlign w:val="center"/>
          </w:tcPr>
          <w:p w14:paraId="1D095A11" w14:textId="77777777" w:rsidR="00B4484E" w:rsidRPr="00107A67" w:rsidRDefault="00B4484E" w:rsidP="00B4484E">
            <w:pP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14:paraId="34DD94CE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46FD4E1D" w14:textId="77777777" w:rsid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23B81B2" w14:textId="77777777" w:rsidR="00B4484E" w:rsidRPr="00107A67" w:rsidRDefault="00B4484E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EAA8958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F63FADD" w14:textId="4AA55A4C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U _______________, __________ 202</w:t>
      </w:r>
      <w:r w:rsidR="00B4484E">
        <w:rPr>
          <w:rFonts w:ascii="Times New Roman" w:eastAsia="Calibri" w:hAnsi="Times New Roman" w:cs="Times New Roman"/>
          <w:sz w:val="24"/>
          <w:szCs w:val="24"/>
          <w:lang w:val="bs-Latn-BA"/>
        </w:rPr>
        <w:t>6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godine             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___</w:t>
      </w: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>__________________________</w:t>
      </w:r>
    </w:p>
    <w:p w14:paraId="699BE0E6" w14:textId="77777777" w:rsidR="00107A67" w:rsidRPr="00107A67" w:rsidRDefault="00107A67" w:rsidP="00107A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Potpis i pečat </w:t>
      </w:r>
    </w:p>
    <w:p w14:paraId="411041AC" w14:textId="70B08AD4" w:rsidR="002864E4" w:rsidRPr="00D6771C" w:rsidRDefault="00107A67" w:rsidP="00D6771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  <w:r w:rsidRPr="00107A6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</w:t>
      </w:r>
      <w:r w:rsidRPr="00107A67"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certificiran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og</w:t>
      </w:r>
      <w:r w:rsidRPr="00107A67"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-ovlašten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og</w:t>
      </w:r>
      <w:r w:rsidRPr="00107A67"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 servisera</w:t>
      </w:r>
    </w:p>
    <w:sectPr w:rsidR="002864E4" w:rsidRPr="00D6771C" w:rsidSect="002864E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CF9E" w14:textId="77777777" w:rsidR="00D25699" w:rsidRDefault="00D25699" w:rsidP="00452D2C">
      <w:pPr>
        <w:spacing w:after="0" w:line="240" w:lineRule="auto"/>
      </w:pPr>
      <w:r>
        <w:separator/>
      </w:r>
    </w:p>
  </w:endnote>
  <w:endnote w:type="continuationSeparator" w:id="0">
    <w:p w14:paraId="125CAE2C" w14:textId="77777777" w:rsidR="00D25699" w:rsidRDefault="00D25699" w:rsidP="0045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F89C" w14:textId="77777777" w:rsidR="00D25699" w:rsidRDefault="00D25699" w:rsidP="00452D2C">
      <w:pPr>
        <w:spacing w:after="0" w:line="240" w:lineRule="auto"/>
      </w:pPr>
      <w:r>
        <w:separator/>
      </w:r>
    </w:p>
  </w:footnote>
  <w:footnote w:type="continuationSeparator" w:id="0">
    <w:p w14:paraId="25D646C3" w14:textId="77777777" w:rsidR="00D25699" w:rsidRDefault="00D25699" w:rsidP="00452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E2"/>
    <w:rsid w:val="00077ED1"/>
    <w:rsid w:val="000A1417"/>
    <w:rsid w:val="000F60F2"/>
    <w:rsid w:val="00107A67"/>
    <w:rsid w:val="001466CD"/>
    <w:rsid w:val="00180A1F"/>
    <w:rsid w:val="00207B06"/>
    <w:rsid w:val="00276260"/>
    <w:rsid w:val="00282FD2"/>
    <w:rsid w:val="002864E4"/>
    <w:rsid w:val="002A2D3A"/>
    <w:rsid w:val="003B766A"/>
    <w:rsid w:val="00452D2C"/>
    <w:rsid w:val="004A6DAB"/>
    <w:rsid w:val="004F3D37"/>
    <w:rsid w:val="0059275F"/>
    <w:rsid w:val="005B3C71"/>
    <w:rsid w:val="005B406E"/>
    <w:rsid w:val="005B52DE"/>
    <w:rsid w:val="005C1667"/>
    <w:rsid w:val="005C494C"/>
    <w:rsid w:val="00620D73"/>
    <w:rsid w:val="00665D20"/>
    <w:rsid w:val="00680AAA"/>
    <w:rsid w:val="006E0EF3"/>
    <w:rsid w:val="00726676"/>
    <w:rsid w:val="00767A2B"/>
    <w:rsid w:val="007F37A8"/>
    <w:rsid w:val="007F3840"/>
    <w:rsid w:val="0082374E"/>
    <w:rsid w:val="008869B3"/>
    <w:rsid w:val="00920500"/>
    <w:rsid w:val="00951FF6"/>
    <w:rsid w:val="00957534"/>
    <w:rsid w:val="0098482F"/>
    <w:rsid w:val="009B535D"/>
    <w:rsid w:val="00A436CC"/>
    <w:rsid w:val="00A44DEA"/>
    <w:rsid w:val="00A836D4"/>
    <w:rsid w:val="00AE3079"/>
    <w:rsid w:val="00B03AC1"/>
    <w:rsid w:val="00B20279"/>
    <w:rsid w:val="00B4484E"/>
    <w:rsid w:val="00B45E17"/>
    <w:rsid w:val="00B72601"/>
    <w:rsid w:val="00BE1FE2"/>
    <w:rsid w:val="00CA1E34"/>
    <w:rsid w:val="00CB1F85"/>
    <w:rsid w:val="00CD7136"/>
    <w:rsid w:val="00D25699"/>
    <w:rsid w:val="00D6771C"/>
    <w:rsid w:val="00E36676"/>
    <w:rsid w:val="00E51C77"/>
    <w:rsid w:val="00E80BC0"/>
    <w:rsid w:val="00E979D9"/>
    <w:rsid w:val="00EB4D47"/>
    <w:rsid w:val="00FB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D9BF"/>
  <w15:chartTrackingRefBased/>
  <w15:docId w15:val="{0581E66A-542E-4A17-900F-B42F932F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1FE2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2D2C"/>
  </w:style>
  <w:style w:type="paragraph" w:styleId="Podnoje">
    <w:name w:val="footer"/>
    <w:basedOn w:val="Normal"/>
    <w:link w:val="PodnojeChar"/>
    <w:uiPriority w:val="99"/>
    <w:unhideWhenUsed/>
    <w:rsid w:val="004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2D2C"/>
  </w:style>
  <w:style w:type="table" w:styleId="Reetkatablice">
    <w:name w:val="Table Grid"/>
    <w:basedOn w:val="Obinatablica"/>
    <w:uiPriority w:val="59"/>
    <w:rsid w:val="00107A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4189-0B7F-48E3-B399-9EFA3358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Samir Cengic</cp:lastModifiedBy>
  <cp:revision>17</cp:revision>
  <cp:lastPrinted>2025-09-09T06:53:00Z</cp:lastPrinted>
  <dcterms:created xsi:type="dcterms:W3CDTF">2025-08-29T10:47:00Z</dcterms:created>
  <dcterms:modified xsi:type="dcterms:W3CDTF">2026-08-16T14:37:00Z</dcterms:modified>
</cp:coreProperties>
</file>